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A078B" w14:textId="5473CA94" w:rsidR="00A0650F" w:rsidRDefault="00A0650F" w:rsidP="00710B1F"/>
    <w:p w14:paraId="4AA6148A" w14:textId="77777777" w:rsidR="00545A24" w:rsidRDefault="00545A24" w:rsidP="00E96ED1">
      <w:pPr>
        <w:jc w:val="center"/>
        <w:rPr>
          <w:b/>
          <w:sz w:val="20"/>
          <w:szCs w:val="20"/>
          <w:u w:val="single"/>
        </w:rPr>
      </w:pPr>
    </w:p>
    <w:p w14:paraId="14AB0B9B" w14:textId="77777777" w:rsidR="00545A24" w:rsidRDefault="00545A24" w:rsidP="00E96ED1">
      <w:pPr>
        <w:jc w:val="center"/>
        <w:rPr>
          <w:b/>
          <w:sz w:val="20"/>
          <w:szCs w:val="20"/>
          <w:u w:val="single"/>
        </w:rPr>
      </w:pPr>
    </w:p>
    <w:p w14:paraId="06C75F0B" w14:textId="77777777" w:rsidR="00545A24" w:rsidRDefault="00545A24" w:rsidP="00E96ED1">
      <w:pPr>
        <w:jc w:val="center"/>
        <w:rPr>
          <w:b/>
          <w:sz w:val="20"/>
          <w:szCs w:val="20"/>
          <w:u w:val="single"/>
        </w:rPr>
      </w:pPr>
    </w:p>
    <w:p w14:paraId="759C869A" w14:textId="77777777" w:rsidR="00545A24" w:rsidRDefault="00545A24" w:rsidP="00E96ED1">
      <w:pPr>
        <w:jc w:val="center"/>
        <w:rPr>
          <w:b/>
          <w:sz w:val="20"/>
          <w:szCs w:val="20"/>
          <w:u w:val="single"/>
        </w:rPr>
      </w:pPr>
    </w:p>
    <w:p w14:paraId="30BB8751" w14:textId="77777777" w:rsidR="00545A24" w:rsidRDefault="00545A24" w:rsidP="00E96ED1">
      <w:pPr>
        <w:jc w:val="center"/>
        <w:rPr>
          <w:b/>
          <w:sz w:val="20"/>
          <w:szCs w:val="20"/>
          <w:u w:val="single"/>
        </w:rPr>
      </w:pPr>
    </w:p>
    <w:p w14:paraId="14CF6AD7" w14:textId="77777777" w:rsidR="00545A24" w:rsidRDefault="00545A24" w:rsidP="00E96ED1">
      <w:pPr>
        <w:jc w:val="center"/>
        <w:rPr>
          <w:b/>
          <w:sz w:val="20"/>
          <w:szCs w:val="20"/>
          <w:u w:val="single"/>
        </w:rPr>
      </w:pPr>
    </w:p>
    <w:p w14:paraId="332AE209" w14:textId="77777777" w:rsidR="00545A24" w:rsidRDefault="00545A24" w:rsidP="00E96ED1">
      <w:pPr>
        <w:jc w:val="center"/>
        <w:rPr>
          <w:b/>
          <w:sz w:val="20"/>
          <w:szCs w:val="20"/>
          <w:u w:val="single"/>
        </w:rPr>
      </w:pPr>
    </w:p>
    <w:p w14:paraId="7C73D24F" w14:textId="2AFE1F91" w:rsidR="00545A24" w:rsidRPr="00545A24" w:rsidRDefault="00545A24" w:rsidP="00545A24">
      <w:pPr>
        <w:spacing w:line="480" w:lineRule="auto"/>
        <w:jc w:val="center"/>
        <w:rPr>
          <w:b/>
        </w:rPr>
      </w:pPr>
      <w:r w:rsidRPr="00545A24">
        <w:rPr>
          <w:b/>
        </w:rPr>
        <w:t>INFORME DEL ESTADO ACTUAL DE LOS EQUIPOS DE LABORATORIO</w:t>
      </w:r>
    </w:p>
    <w:p w14:paraId="08EA9B91" w14:textId="77777777" w:rsidR="00545A24" w:rsidRPr="00545A24" w:rsidRDefault="00545A24" w:rsidP="00545A24">
      <w:pPr>
        <w:spacing w:line="480" w:lineRule="auto"/>
        <w:jc w:val="center"/>
        <w:rPr>
          <w:b/>
        </w:rPr>
      </w:pPr>
    </w:p>
    <w:p w14:paraId="591BE2D8" w14:textId="77777777" w:rsidR="00545A24" w:rsidRPr="00545A24" w:rsidRDefault="00545A24" w:rsidP="00545A24">
      <w:pPr>
        <w:spacing w:line="480" w:lineRule="auto"/>
        <w:jc w:val="center"/>
        <w:rPr>
          <w:b/>
        </w:rPr>
      </w:pPr>
    </w:p>
    <w:p w14:paraId="5F601DA9" w14:textId="4F759506" w:rsidR="00545A24" w:rsidRPr="00545A24" w:rsidRDefault="00545A24" w:rsidP="00545A24">
      <w:pPr>
        <w:spacing w:line="480" w:lineRule="auto"/>
        <w:jc w:val="center"/>
        <w:rPr>
          <w:b/>
        </w:rPr>
      </w:pPr>
      <w:r w:rsidRPr="00545A24">
        <w:rPr>
          <w:b/>
        </w:rPr>
        <w:t>PRESENTADO POR:</w:t>
      </w:r>
    </w:p>
    <w:p w14:paraId="3C518DE2" w14:textId="3F60D8AF" w:rsidR="00545A24" w:rsidRPr="00545A24" w:rsidRDefault="00545A24" w:rsidP="00545A24">
      <w:pPr>
        <w:spacing w:line="480" w:lineRule="auto"/>
        <w:jc w:val="center"/>
        <w:rPr>
          <w:b/>
        </w:rPr>
      </w:pPr>
      <w:r w:rsidRPr="00545A24">
        <w:rPr>
          <w:b/>
        </w:rPr>
        <w:t>SILVIA DANIELA NAVAS BELTRÁN</w:t>
      </w:r>
    </w:p>
    <w:p w14:paraId="786725A6" w14:textId="256C0B83" w:rsidR="00545A24" w:rsidRPr="00545A24" w:rsidRDefault="00545A24" w:rsidP="00545A24">
      <w:pPr>
        <w:spacing w:line="480" w:lineRule="auto"/>
        <w:jc w:val="center"/>
        <w:rPr>
          <w:b/>
        </w:rPr>
      </w:pPr>
      <w:r w:rsidRPr="00545A24">
        <w:rPr>
          <w:b/>
        </w:rPr>
        <w:t>COORDINADORA DE PROYECTOS</w:t>
      </w:r>
    </w:p>
    <w:p w14:paraId="3D026F57" w14:textId="57552B05" w:rsidR="00545A24" w:rsidRDefault="00545A24" w:rsidP="00545A24">
      <w:pPr>
        <w:spacing w:line="480" w:lineRule="auto"/>
        <w:jc w:val="center"/>
        <w:rPr>
          <w:b/>
        </w:rPr>
      </w:pPr>
    </w:p>
    <w:p w14:paraId="796033B5" w14:textId="77777777" w:rsidR="00545A24" w:rsidRPr="00545A24" w:rsidRDefault="00545A24" w:rsidP="00545A24">
      <w:pPr>
        <w:spacing w:line="480" w:lineRule="auto"/>
        <w:jc w:val="center"/>
        <w:rPr>
          <w:b/>
        </w:rPr>
      </w:pPr>
    </w:p>
    <w:p w14:paraId="6452A5C7" w14:textId="77777777" w:rsidR="00545A24" w:rsidRPr="00545A24" w:rsidRDefault="00545A24" w:rsidP="00545A24">
      <w:pPr>
        <w:spacing w:line="480" w:lineRule="auto"/>
        <w:jc w:val="center"/>
        <w:rPr>
          <w:b/>
        </w:rPr>
      </w:pPr>
      <w:r w:rsidRPr="00545A24">
        <w:rPr>
          <w:b/>
        </w:rPr>
        <w:t>COINOBRAS S.A.S.</w:t>
      </w:r>
    </w:p>
    <w:p w14:paraId="4E86AB6C" w14:textId="51AEA419" w:rsidR="00545A24" w:rsidRDefault="00545A24" w:rsidP="00545A24">
      <w:pPr>
        <w:spacing w:line="480" w:lineRule="auto"/>
        <w:jc w:val="center"/>
        <w:rPr>
          <w:b/>
        </w:rPr>
      </w:pPr>
    </w:p>
    <w:p w14:paraId="33DA46FF" w14:textId="57E27E66" w:rsidR="00545A24" w:rsidRDefault="00545A24" w:rsidP="00545A24">
      <w:pPr>
        <w:spacing w:line="480" w:lineRule="auto"/>
        <w:jc w:val="center"/>
        <w:rPr>
          <w:b/>
        </w:rPr>
      </w:pPr>
    </w:p>
    <w:p w14:paraId="27180020" w14:textId="1E315D0B" w:rsidR="00545A24" w:rsidRPr="00545A24" w:rsidRDefault="00545A24" w:rsidP="00545A24">
      <w:pPr>
        <w:spacing w:line="480" w:lineRule="auto"/>
        <w:jc w:val="center"/>
        <w:rPr>
          <w:b/>
        </w:rPr>
      </w:pPr>
      <w:r>
        <w:rPr>
          <w:b/>
        </w:rPr>
        <w:t>DEPARTAMENTO DE INGENIERÍA</w:t>
      </w:r>
    </w:p>
    <w:p w14:paraId="19AA241D" w14:textId="7AAC9F3C" w:rsidR="00545A24" w:rsidRDefault="00545A24" w:rsidP="00545A24">
      <w:pPr>
        <w:spacing w:line="480" w:lineRule="auto"/>
        <w:jc w:val="center"/>
        <w:rPr>
          <w:b/>
        </w:rPr>
      </w:pPr>
    </w:p>
    <w:p w14:paraId="4B65C3FF" w14:textId="77777777" w:rsidR="00545A24" w:rsidRPr="00545A24" w:rsidRDefault="00545A24" w:rsidP="00545A24">
      <w:pPr>
        <w:spacing w:line="480" w:lineRule="auto"/>
        <w:jc w:val="center"/>
        <w:rPr>
          <w:b/>
        </w:rPr>
      </w:pPr>
    </w:p>
    <w:p w14:paraId="18A973D3" w14:textId="0AFF3D4F" w:rsidR="00545A24" w:rsidRPr="00545A24" w:rsidRDefault="00545A24" w:rsidP="00545A24">
      <w:pPr>
        <w:spacing w:line="480" w:lineRule="auto"/>
        <w:jc w:val="center"/>
        <w:rPr>
          <w:b/>
        </w:rPr>
      </w:pPr>
      <w:r w:rsidRPr="00545A24">
        <w:rPr>
          <w:b/>
        </w:rPr>
        <w:t>PRESENTADO A:</w:t>
      </w:r>
    </w:p>
    <w:p w14:paraId="6957D292" w14:textId="4494099B" w:rsidR="00545A24" w:rsidRPr="00545A24" w:rsidRDefault="00545A24" w:rsidP="00545A24">
      <w:pPr>
        <w:spacing w:line="480" w:lineRule="auto"/>
        <w:jc w:val="center"/>
        <w:rPr>
          <w:b/>
        </w:rPr>
      </w:pPr>
      <w:r w:rsidRPr="00545A24">
        <w:rPr>
          <w:b/>
        </w:rPr>
        <w:t>ALTA GERENCIA</w:t>
      </w:r>
    </w:p>
    <w:p w14:paraId="1BE6A8FF" w14:textId="7AEE0F1B" w:rsidR="00545A24" w:rsidRPr="00545A24" w:rsidRDefault="00545A24" w:rsidP="00545A24">
      <w:pPr>
        <w:spacing w:line="480" w:lineRule="auto"/>
        <w:jc w:val="center"/>
        <w:rPr>
          <w:b/>
        </w:rPr>
      </w:pPr>
    </w:p>
    <w:p w14:paraId="19C68229" w14:textId="6F7C2267" w:rsidR="00545A24" w:rsidRPr="00545A24" w:rsidRDefault="00545A24" w:rsidP="00545A24">
      <w:pPr>
        <w:spacing w:line="480" w:lineRule="auto"/>
        <w:jc w:val="center"/>
        <w:rPr>
          <w:b/>
        </w:rPr>
      </w:pPr>
    </w:p>
    <w:p w14:paraId="660EF354" w14:textId="4B3B1342" w:rsidR="00545A24" w:rsidRPr="00545A24" w:rsidRDefault="00545A24" w:rsidP="00545A24">
      <w:pPr>
        <w:spacing w:line="480" w:lineRule="auto"/>
        <w:jc w:val="center"/>
        <w:rPr>
          <w:b/>
        </w:rPr>
      </w:pPr>
      <w:r w:rsidRPr="00545A24">
        <w:rPr>
          <w:b/>
        </w:rPr>
        <w:t>AGOSTO DE 2021</w:t>
      </w:r>
    </w:p>
    <w:p w14:paraId="200E701D" w14:textId="77777777" w:rsidR="00545A24" w:rsidRPr="00545A24" w:rsidRDefault="00545A24" w:rsidP="00545A24">
      <w:pPr>
        <w:spacing w:line="480" w:lineRule="auto"/>
        <w:jc w:val="center"/>
        <w:rPr>
          <w:b/>
          <w:u w:val="single"/>
        </w:rPr>
      </w:pPr>
    </w:p>
    <w:p w14:paraId="5F84C8CC" w14:textId="77777777" w:rsidR="00545A24" w:rsidRPr="00545A24" w:rsidRDefault="00545A24" w:rsidP="00545A24">
      <w:pPr>
        <w:spacing w:line="480" w:lineRule="auto"/>
        <w:jc w:val="center"/>
        <w:rPr>
          <w:b/>
          <w:u w:val="single"/>
        </w:rPr>
      </w:pPr>
    </w:p>
    <w:p w14:paraId="2F540E51" w14:textId="77777777" w:rsidR="00545A24" w:rsidRPr="00545A24" w:rsidRDefault="00545A24" w:rsidP="00545A24">
      <w:pPr>
        <w:spacing w:line="480" w:lineRule="auto"/>
        <w:jc w:val="center"/>
        <w:rPr>
          <w:b/>
          <w:u w:val="single"/>
        </w:rPr>
      </w:pPr>
    </w:p>
    <w:p w14:paraId="4DD7F9DF" w14:textId="5175C3B9" w:rsidR="00545A24" w:rsidRPr="00545A24" w:rsidRDefault="00545A24" w:rsidP="00545A24">
      <w:pPr>
        <w:spacing w:line="480" w:lineRule="auto"/>
        <w:jc w:val="center"/>
        <w:rPr>
          <w:b/>
        </w:rPr>
      </w:pPr>
      <w:r w:rsidRPr="00545A24">
        <w:rPr>
          <w:b/>
        </w:rPr>
        <w:t>INTRODUCCIÓN</w:t>
      </w:r>
    </w:p>
    <w:p w14:paraId="3C30146B" w14:textId="77777777" w:rsidR="00EC3854" w:rsidRDefault="00EC3854" w:rsidP="00545A24">
      <w:pPr>
        <w:spacing w:line="480" w:lineRule="auto"/>
        <w:rPr>
          <w:bCs/>
        </w:rPr>
      </w:pPr>
    </w:p>
    <w:p w14:paraId="4941C5DC" w14:textId="77777777" w:rsidR="001E3612" w:rsidRDefault="001E3612" w:rsidP="001E3612">
      <w:pPr>
        <w:spacing w:line="480" w:lineRule="auto"/>
        <w:ind w:firstLine="284"/>
        <w:jc w:val="both"/>
        <w:rPr>
          <w:bCs/>
        </w:rPr>
      </w:pPr>
      <w:r>
        <w:rPr>
          <w:bCs/>
        </w:rPr>
        <w:t xml:space="preserve">A partir de </w:t>
      </w:r>
      <w:r w:rsidRPr="00545A24">
        <w:rPr>
          <w:bCs/>
        </w:rPr>
        <w:t>la</w:t>
      </w:r>
      <w:r>
        <w:rPr>
          <w:bCs/>
        </w:rPr>
        <w:t xml:space="preserve"> visión de la Gerencia de COINOBRAS de elaborar diseños de mezcla asfáltica propios y ante la falta de personal en el laboratorio de la planta de producción y de un profesional especializado, se contrató la asesoría del Ing. Eduardo Molano Bolaños para hacer la revisión y ajustes necesarios a los formatos y hojas de cálculo de diseño para dar cumplimiento a las especificaciones vigentes del Instituto Nacional de Vías – INVIAS, y elaborar el diseño Marshall de la mezcla asfáltica tipo MDC-19.</w:t>
      </w:r>
    </w:p>
    <w:p w14:paraId="7B5053B2" w14:textId="77777777" w:rsidR="001E3612" w:rsidRDefault="001E3612" w:rsidP="001E3612">
      <w:pPr>
        <w:spacing w:line="480" w:lineRule="auto"/>
        <w:ind w:firstLine="284"/>
        <w:jc w:val="both"/>
        <w:rPr>
          <w:bCs/>
        </w:rPr>
      </w:pPr>
    </w:p>
    <w:p w14:paraId="53A7DE81" w14:textId="556B26EF" w:rsidR="001E3612" w:rsidRDefault="001E3612" w:rsidP="001E3612">
      <w:pPr>
        <w:spacing w:line="480" w:lineRule="auto"/>
        <w:ind w:firstLine="284"/>
        <w:jc w:val="both"/>
        <w:rPr>
          <w:bCs/>
        </w:rPr>
      </w:pPr>
      <w:r>
        <w:rPr>
          <w:bCs/>
        </w:rPr>
        <w:t xml:space="preserve">De acuerdo a la visita que hizo el Ing. Molano el 30 de julio de 2021, </w:t>
      </w:r>
      <w:r w:rsidR="00AA7425">
        <w:rPr>
          <w:bCs/>
        </w:rPr>
        <w:t>el laboratorio re</w:t>
      </w:r>
      <w:r>
        <w:rPr>
          <w:bCs/>
        </w:rPr>
        <w:t>quiere una balanza de 2000 g con precisión de dos (2) decimales para la realización de dos (2) ensayos requeridos para el diseño Marshall</w:t>
      </w:r>
      <w:r w:rsidR="00AA7425">
        <w:rPr>
          <w:bCs/>
        </w:rPr>
        <w:t xml:space="preserve"> y control de calidad de las mezclas asfálticas, entre otros.</w:t>
      </w:r>
      <w:r>
        <w:rPr>
          <w:bCs/>
        </w:rPr>
        <w:t xml:space="preserve"> Por lo tanto, surgió la necesidad de </w:t>
      </w:r>
      <w:r w:rsidR="005E69D1">
        <w:rPr>
          <w:bCs/>
        </w:rPr>
        <w:t xml:space="preserve">actualizar el inventario de los equipos con los que cuenta el laboratorio </w:t>
      </w:r>
      <w:r>
        <w:rPr>
          <w:bCs/>
        </w:rPr>
        <w:t xml:space="preserve">y evaluar si es fundamental la compra del equipo. </w:t>
      </w:r>
    </w:p>
    <w:p w14:paraId="7AB3AEC6" w14:textId="5A44EA39" w:rsidR="00024154" w:rsidRDefault="00024154" w:rsidP="00024154">
      <w:pPr>
        <w:spacing w:line="480" w:lineRule="auto"/>
        <w:jc w:val="both"/>
        <w:rPr>
          <w:bCs/>
        </w:rPr>
      </w:pPr>
    </w:p>
    <w:p w14:paraId="68D4B8C4" w14:textId="06548F60" w:rsidR="00024154" w:rsidRDefault="00024154" w:rsidP="00024154">
      <w:pPr>
        <w:spacing w:line="480" w:lineRule="auto"/>
        <w:jc w:val="center"/>
        <w:rPr>
          <w:b/>
        </w:rPr>
      </w:pPr>
      <w:r>
        <w:rPr>
          <w:b/>
        </w:rPr>
        <w:t>MÉTODO</w:t>
      </w:r>
    </w:p>
    <w:p w14:paraId="750D0A79" w14:textId="77777777" w:rsidR="001E3612" w:rsidRPr="00545A24" w:rsidRDefault="001E3612" w:rsidP="00024154">
      <w:pPr>
        <w:spacing w:line="480" w:lineRule="auto"/>
        <w:jc w:val="center"/>
        <w:rPr>
          <w:b/>
        </w:rPr>
      </w:pPr>
    </w:p>
    <w:p w14:paraId="5DDA5F9D" w14:textId="0ECCD80B" w:rsidR="001E3612" w:rsidRPr="00545A24" w:rsidRDefault="001E3612" w:rsidP="001E3612">
      <w:pPr>
        <w:spacing w:line="480" w:lineRule="auto"/>
        <w:ind w:firstLine="284"/>
        <w:jc w:val="both"/>
        <w:rPr>
          <w:bCs/>
        </w:rPr>
      </w:pPr>
      <w:r w:rsidRPr="00545A24">
        <w:rPr>
          <w:bCs/>
        </w:rPr>
        <w:t>Con base en</w:t>
      </w:r>
      <w:r w:rsidR="00AA7425">
        <w:rPr>
          <w:bCs/>
        </w:rPr>
        <w:t xml:space="preserve"> lo anterior, se realizó una</w:t>
      </w:r>
      <w:r w:rsidRPr="00545A24">
        <w:rPr>
          <w:bCs/>
        </w:rPr>
        <w:t xml:space="preserve"> visita </w:t>
      </w:r>
      <w:r w:rsidR="00AA7425">
        <w:rPr>
          <w:bCs/>
        </w:rPr>
        <w:t xml:space="preserve">a </w:t>
      </w:r>
      <w:r>
        <w:rPr>
          <w:bCs/>
        </w:rPr>
        <w:t xml:space="preserve">la planta el día 12 de agosto de 2021, </w:t>
      </w:r>
      <w:r w:rsidR="00AA7425">
        <w:rPr>
          <w:bCs/>
        </w:rPr>
        <w:t xml:space="preserve">y </w:t>
      </w:r>
      <w:r>
        <w:rPr>
          <w:bCs/>
        </w:rPr>
        <w:t>se presenta el siguiente informe de los equipos del laboratorio de COINOBRAS, relacionando la descripción, cantidad, registro fotográfico, ensayos en los que se utiliza y si se usa actualmente o no el mismo</w:t>
      </w:r>
      <w:r w:rsidR="00AA7425">
        <w:rPr>
          <w:bCs/>
        </w:rPr>
        <w:t>, con el fin de conocer el estado actual del laboratorio.</w:t>
      </w:r>
    </w:p>
    <w:p w14:paraId="43C13588" w14:textId="77777777" w:rsidR="00024154" w:rsidRDefault="00024154" w:rsidP="00024154">
      <w:pPr>
        <w:spacing w:line="480" w:lineRule="auto"/>
        <w:rPr>
          <w:bCs/>
        </w:rPr>
      </w:pPr>
    </w:p>
    <w:p w14:paraId="662F85AF" w14:textId="1123F44A" w:rsidR="00024154" w:rsidRPr="00545A24" w:rsidRDefault="006C17E8" w:rsidP="00024154">
      <w:pPr>
        <w:spacing w:line="480" w:lineRule="auto"/>
        <w:jc w:val="both"/>
        <w:rPr>
          <w:bCs/>
        </w:rPr>
      </w:pPr>
      <w:r>
        <w:rPr>
          <w:bCs/>
        </w:rPr>
        <w:t xml:space="preserve">   </w:t>
      </w:r>
    </w:p>
    <w:p w14:paraId="20DA7622" w14:textId="77F2BFA1" w:rsidR="00024154" w:rsidRDefault="00024154" w:rsidP="00024154">
      <w:pPr>
        <w:spacing w:line="480" w:lineRule="auto"/>
        <w:jc w:val="center"/>
        <w:rPr>
          <w:bCs/>
        </w:rPr>
      </w:pPr>
    </w:p>
    <w:p w14:paraId="36AE760E" w14:textId="5DF3C695" w:rsidR="00024154" w:rsidRDefault="00024154" w:rsidP="00024154">
      <w:pPr>
        <w:spacing w:line="480" w:lineRule="auto"/>
        <w:jc w:val="both"/>
        <w:rPr>
          <w:bCs/>
        </w:rPr>
      </w:pPr>
    </w:p>
    <w:p w14:paraId="7ABEC537" w14:textId="2980F950" w:rsidR="00024154" w:rsidRPr="00AA7425" w:rsidRDefault="00AA7425" w:rsidP="00AA7425">
      <w:pPr>
        <w:spacing w:line="480" w:lineRule="auto"/>
        <w:jc w:val="center"/>
        <w:rPr>
          <w:b/>
        </w:rPr>
      </w:pPr>
      <w:r w:rsidRPr="00AA7425">
        <w:rPr>
          <w:b/>
        </w:rPr>
        <w:t>RESULTADOS</w:t>
      </w:r>
    </w:p>
    <w:p w14:paraId="481713D4" w14:textId="38608448" w:rsidR="00024154" w:rsidRDefault="00024154" w:rsidP="00024154">
      <w:pPr>
        <w:spacing w:line="480" w:lineRule="auto"/>
        <w:jc w:val="both"/>
        <w:rPr>
          <w:bCs/>
        </w:rPr>
      </w:pPr>
    </w:p>
    <w:tbl>
      <w:tblPr>
        <w:tblStyle w:val="Tablaconcuadrcula"/>
        <w:tblW w:w="10031" w:type="dxa"/>
        <w:tblLayout w:type="fixed"/>
        <w:tblLook w:val="04A0" w:firstRow="1" w:lastRow="0" w:firstColumn="1" w:lastColumn="0" w:noHBand="0" w:noVBand="1"/>
      </w:tblPr>
      <w:tblGrid>
        <w:gridCol w:w="1838"/>
        <w:gridCol w:w="538"/>
        <w:gridCol w:w="2977"/>
        <w:gridCol w:w="2013"/>
        <w:gridCol w:w="709"/>
        <w:gridCol w:w="1956"/>
      </w:tblGrid>
      <w:tr w:rsidR="00545A24" w:rsidRPr="00545A24" w14:paraId="02C12AC9" w14:textId="77777777" w:rsidTr="0053360E">
        <w:tc>
          <w:tcPr>
            <w:tcW w:w="10031" w:type="dxa"/>
            <w:gridSpan w:val="6"/>
            <w:vAlign w:val="center"/>
          </w:tcPr>
          <w:p w14:paraId="03CF9136" w14:textId="77777777" w:rsidR="00545A24" w:rsidRDefault="00545A24" w:rsidP="00545A24">
            <w:pPr>
              <w:spacing w:line="480" w:lineRule="auto"/>
            </w:pPr>
            <w:r>
              <w:t>Tabla 1</w:t>
            </w:r>
          </w:p>
          <w:p w14:paraId="29642A8D" w14:textId="4D0287FA" w:rsidR="00545A24" w:rsidRPr="00545A24" w:rsidRDefault="00545A24" w:rsidP="00545A24">
            <w:pPr>
              <w:spacing w:line="480" w:lineRule="auto"/>
              <w:rPr>
                <w:b/>
              </w:rPr>
            </w:pPr>
            <w:r>
              <w:rPr>
                <w:i/>
                <w:iCs/>
              </w:rPr>
              <w:t>Relación de los equipos de laboratorio</w:t>
            </w:r>
          </w:p>
        </w:tc>
      </w:tr>
      <w:tr w:rsidR="00E96ED1" w:rsidRPr="00545A24" w14:paraId="2AB3F6B2" w14:textId="77777777" w:rsidTr="004B2718">
        <w:tc>
          <w:tcPr>
            <w:tcW w:w="1838" w:type="dxa"/>
            <w:vAlign w:val="center"/>
          </w:tcPr>
          <w:p w14:paraId="51FEBFFA" w14:textId="77777777" w:rsidR="00E96ED1" w:rsidRPr="00545A24" w:rsidRDefault="00E96ED1" w:rsidP="00545A24">
            <w:pPr>
              <w:spacing w:line="480" w:lineRule="auto"/>
              <w:jc w:val="center"/>
              <w:rPr>
                <w:bCs/>
              </w:rPr>
            </w:pPr>
            <w:r w:rsidRPr="00545A24">
              <w:rPr>
                <w:bCs/>
              </w:rPr>
              <w:t>DESCRIPCIÓN</w:t>
            </w:r>
          </w:p>
        </w:tc>
        <w:tc>
          <w:tcPr>
            <w:tcW w:w="538" w:type="dxa"/>
            <w:vAlign w:val="center"/>
          </w:tcPr>
          <w:p w14:paraId="3517BE9A" w14:textId="77777777" w:rsidR="00E96ED1" w:rsidRPr="00545A24" w:rsidRDefault="00E96ED1" w:rsidP="00545A24">
            <w:pPr>
              <w:spacing w:line="480" w:lineRule="auto"/>
              <w:jc w:val="center"/>
              <w:rPr>
                <w:bCs/>
              </w:rPr>
            </w:pPr>
            <w:r w:rsidRPr="00545A24">
              <w:rPr>
                <w:bCs/>
              </w:rPr>
              <w:t>CANT.</w:t>
            </w:r>
          </w:p>
        </w:tc>
        <w:tc>
          <w:tcPr>
            <w:tcW w:w="2977" w:type="dxa"/>
            <w:vAlign w:val="center"/>
          </w:tcPr>
          <w:p w14:paraId="6AF7D92F" w14:textId="77777777" w:rsidR="00E96ED1" w:rsidRPr="00545A24" w:rsidRDefault="00E96ED1" w:rsidP="00545A24">
            <w:pPr>
              <w:spacing w:line="480" w:lineRule="auto"/>
              <w:jc w:val="center"/>
              <w:rPr>
                <w:bCs/>
              </w:rPr>
            </w:pPr>
            <w:r w:rsidRPr="00545A24">
              <w:rPr>
                <w:bCs/>
              </w:rPr>
              <w:t>REGISTRO FOTOGRÁFICO</w:t>
            </w:r>
          </w:p>
        </w:tc>
        <w:tc>
          <w:tcPr>
            <w:tcW w:w="2013" w:type="dxa"/>
            <w:vAlign w:val="center"/>
          </w:tcPr>
          <w:p w14:paraId="4153C59A" w14:textId="77777777" w:rsidR="00E96ED1" w:rsidRPr="00545A24" w:rsidRDefault="00E96ED1" w:rsidP="00545A24">
            <w:pPr>
              <w:spacing w:line="480" w:lineRule="auto"/>
              <w:jc w:val="center"/>
              <w:rPr>
                <w:bCs/>
              </w:rPr>
            </w:pPr>
            <w:r w:rsidRPr="00545A24">
              <w:rPr>
                <w:bCs/>
              </w:rPr>
              <w:t>ENSAYOS EN LOS QUE SE UTILIZA</w:t>
            </w:r>
          </w:p>
        </w:tc>
        <w:tc>
          <w:tcPr>
            <w:tcW w:w="709" w:type="dxa"/>
            <w:vAlign w:val="center"/>
          </w:tcPr>
          <w:p w14:paraId="45D08394" w14:textId="77777777" w:rsidR="00E96ED1" w:rsidRPr="00545A24" w:rsidRDefault="00E96ED1" w:rsidP="00545A24">
            <w:pPr>
              <w:spacing w:line="480" w:lineRule="auto"/>
              <w:jc w:val="center"/>
              <w:rPr>
                <w:bCs/>
              </w:rPr>
            </w:pPr>
            <w:r w:rsidRPr="00545A24">
              <w:rPr>
                <w:bCs/>
              </w:rPr>
              <w:t>USO (SI/NO)</w:t>
            </w:r>
          </w:p>
        </w:tc>
        <w:tc>
          <w:tcPr>
            <w:tcW w:w="1956" w:type="dxa"/>
            <w:vAlign w:val="center"/>
          </w:tcPr>
          <w:p w14:paraId="6B54AE6A" w14:textId="77777777" w:rsidR="00E96ED1" w:rsidRPr="00545A24" w:rsidRDefault="00E96ED1" w:rsidP="00545A24">
            <w:pPr>
              <w:spacing w:line="480" w:lineRule="auto"/>
              <w:jc w:val="center"/>
              <w:rPr>
                <w:bCs/>
              </w:rPr>
            </w:pPr>
            <w:r w:rsidRPr="00545A24">
              <w:rPr>
                <w:bCs/>
              </w:rPr>
              <w:t>OBSERVACIONES</w:t>
            </w:r>
          </w:p>
        </w:tc>
      </w:tr>
      <w:tr w:rsidR="00E96ED1" w:rsidRPr="00545A24" w14:paraId="709F0A7D" w14:textId="77777777" w:rsidTr="004B2718">
        <w:tc>
          <w:tcPr>
            <w:tcW w:w="1838" w:type="dxa"/>
            <w:vAlign w:val="center"/>
          </w:tcPr>
          <w:p w14:paraId="550BCA94" w14:textId="77777777" w:rsidR="00E96ED1" w:rsidRPr="00545A24" w:rsidRDefault="00E96ED1" w:rsidP="00545A24">
            <w:pPr>
              <w:spacing w:line="480" w:lineRule="auto"/>
              <w:jc w:val="center"/>
            </w:pPr>
            <w:r w:rsidRPr="00545A24">
              <w:t>BALANZA OHAUS EB SERIES</w:t>
            </w:r>
          </w:p>
        </w:tc>
        <w:tc>
          <w:tcPr>
            <w:tcW w:w="538" w:type="dxa"/>
            <w:vAlign w:val="center"/>
          </w:tcPr>
          <w:p w14:paraId="40676748"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59F214FD" w14:textId="77777777" w:rsidR="00E96ED1" w:rsidRPr="00545A24" w:rsidRDefault="00E96ED1" w:rsidP="00545A24">
            <w:pPr>
              <w:spacing w:line="480" w:lineRule="auto"/>
              <w:jc w:val="center"/>
            </w:pPr>
            <w:r w:rsidRPr="00545A24">
              <w:rPr>
                <w:noProof/>
                <w:lang w:val="es-CO" w:eastAsia="es-CO"/>
              </w:rPr>
              <w:drawing>
                <wp:inline distT="0" distB="0" distL="0" distR="0" wp14:anchorId="72C9BA60" wp14:editId="3FFFDA7A">
                  <wp:extent cx="1557744" cy="1729724"/>
                  <wp:effectExtent l="9525"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873" r="13599"/>
                          <a:stretch/>
                        </pic:blipFill>
                        <pic:spPr bwMode="auto">
                          <a:xfrm rot="5400000">
                            <a:off x="0" y="0"/>
                            <a:ext cx="1569258" cy="17425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371C13F7" w14:textId="45C5E10B" w:rsidR="00E96ED1" w:rsidRPr="00545A24" w:rsidRDefault="00E96ED1" w:rsidP="00545A24">
            <w:pPr>
              <w:spacing w:line="480" w:lineRule="auto"/>
              <w:jc w:val="center"/>
            </w:pPr>
            <w:r w:rsidRPr="00545A24">
              <w:t>VARIOS</w:t>
            </w:r>
          </w:p>
        </w:tc>
        <w:tc>
          <w:tcPr>
            <w:tcW w:w="709" w:type="dxa"/>
            <w:vAlign w:val="center"/>
          </w:tcPr>
          <w:p w14:paraId="4B36AD57" w14:textId="77777777" w:rsidR="00E96ED1" w:rsidRPr="00545A24" w:rsidRDefault="00E96ED1" w:rsidP="00545A24">
            <w:pPr>
              <w:spacing w:line="480" w:lineRule="auto"/>
              <w:jc w:val="center"/>
            </w:pPr>
            <w:r w:rsidRPr="00545A24">
              <w:t>NO</w:t>
            </w:r>
          </w:p>
        </w:tc>
        <w:tc>
          <w:tcPr>
            <w:tcW w:w="1956" w:type="dxa"/>
            <w:vAlign w:val="center"/>
          </w:tcPr>
          <w:p w14:paraId="0BA4CECE" w14:textId="03A6408B" w:rsidR="00E96ED1" w:rsidRPr="00545A24" w:rsidRDefault="00E96ED1" w:rsidP="00545A24">
            <w:pPr>
              <w:spacing w:line="480" w:lineRule="auto"/>
              <w:jc w:val="center"/>
            </w:pPr>
            <w:r w:rsidRPr="00545A24">
              <w:t>EN OCASIONES NO ENCIENDE</w:t>
            </w:r>
            <w:r w:rsidR="00545A24">
              <w:t>.</w:t>
            </w:r>
          </w:p>
          <w:p w14:paraId="4C9E7367" w14:textId="77777777" w:rsidR="00E96ED1" w:rsidRPr="00545A24" w:rsidRDefault="00E96ED1" w:rsidP="00545A24">
            <w:pPr>
              <w:spacing w:line="480" w:lineRule="auto"/>
              <w:jc w:val="center"/>
            </w:pPr>
          </w:p>
          <w:p w14:paraId="75BE0397" w14:textId="752766F8" w:rsidR="00E96ED1" w:rsidRPr="00545A24" w:rsidRDefault="00E96ED1" w:rsidP="00545A24">
            <w:pPr>
              <w:spacing w:line="480" w:lineRule="auto"/>
              <w:jc w:val="center"/>
            </w:pPr>
            <w:r w:rsidRPr="00545A24">
              <w:t>SE RECOMIENDA MANTENIMIENTO Y VENDER DE SEGUNDA, YA QUE OTRA BALANZA LA REEMPLAZA</w:t>
            </w:r>
            <w:r w:rsidR="00545A24">
              <w:t>.</w:t>
            </w:r>
          </w:p>
          <w:p w14:paraId="159CBB82" w14:textId="77777777" w:rsidR="00E96ED1" w:rsidRPr="00545A24" w:rsidRDefault="00E96ED1" w:rsidP="00545A24">
            <w:pPr>
              <w:spacing w:line="480" w:lineRule="auto"/>
              <w:jc w:val="center"/>
            </w:pPr>
          </w:p>
          <w:p w14:paraId="38D2233F" w14:textId="77777777" w:rsidR="00E96ED1" w:rsidRPr="00545A24" w:rsidRDefault="00E96ED1" w:rsidP="00545A24">
            <w:pPr>
              <w:spacing w:line="480" w:lineRule="auto"/>
              <w:jc w:val="center"/>
            </w:pPr>
            <w:r w:rsidRPr="00545A24">
              <w:t>NO CALIBRADA</w:t>
            </w:r>
          </w:p>
        </w:tc>
      </w:tr>
      <w:tr w:rsidR="00E96ED1" w:rsidRPr="00545A24" w14:paraId="149CB90F" w14:textId="77777777" w:rsidTr="004B2718">
        <w:tc>
          <w:tcPr>
            <w:tcW w:w="1838" w:type="dxa"/>
            <w:vAlign w:val="center"/>
          </w:tcPr>
          <w:p w14:paraId="20625F1D" w14:textId="77777777" w:rsidR="00E96ED1" w:rsidRPr="00545A24" w:rsidRDefault="00E96ED1" w:rsidP="00545A24">
            <w:pPr>
              <w:spacing w:line="480" w:lineRule="auto"/>
              <w:jc w:val="center"/>
            </w:pPr>
            <w:r w:rsidRPr="00545A24">
              <w:lastRenderedPageBreak/>
              <w:t>BALANZA TRUMAX MIX-A</w:t>
            </w:r>
          </w:p>
          <w:p w14:paraId="78E79F31" w14:textId="77777777" w:rsidR="00E96ED1" w:rsidRPr="00545A24" w:rsidRDefault="00E96ED1" w:rsidP="00545A24">
            <w:pPr>
              <w:spacing w:line="480" w:lineRule="auto"/>
              <w:jc w:val="center"/>
            </w:pPr>
            <w:r w:rsidRPr="00545A24">
              <w:t>0,2 g A 300 g</w:t>
            </w:r>
          </w:p>
          <w:p w14:paraId="68D31BD3" w14:textId="77777777" w:rsidR="00E96ED1" w:rsidRPr="00545A24" w:rsidRDefault="00E96ED1" w:rsidP="00545A24">
            <w:pPr>
              <w:spacing w:line="480" w:lineRule="auto"/>
              <w:jc w:val="center"/>
            </w:pPr>
            <w:r w:rsidRPr="00545A24">
              <w:t>SENSIBILIDAD 0,01 g</w:t>
            </w:r>
          </w:p>
        </w:tc>
        <w:tc>
          <w:tcPr>
            <w:tcW w:w="538" w:type="dxa"/>
            <w:vAlign w:val="center"/>
          </w:tcPr>
          <w:p w14:paraId="05DF65C4"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664FCA32" w14:textId="77777777" w:rsidR="00E96ED1" w:rsidRPr="00545A24" w:rsidRDefault="00E96ED1" w:rsidP="00545A24">
            <w:pPr>
              <w:spacing w:line="480" w:lineRule="auto"/>
              <w:jc w:val="center"/>
            </w:pPr>
            <w:r w:rsidRPr="00545A24">
              <w:rPr>
                <w:noProof/>
                <w:lang w:val="es-CO" w:eastAsia="es-CO"/>
              </w:rPr>
              <w:drawing>
                <wp:inline distT="0" distB="0" distL="0" distR="0" wp14:anchorId="556D5FD9" wp14:editId="6002E664">
                  <wp:extent cx="1509977" cy="1720580"/>
                  <wp:effectExtent l="8890" t="0" r="4445"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9920" t="4643" r="17088" b="-367"/>
                          <a:stretch/>
                        </pic:blipFill>
                        <pic:spPr bwMode="auto">
                          <a:xfrm rot="5400000">
                            <a:off x="0" y="0"/>
                            <a:ext cx="1519023" cy="17308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1E0CD0A2" w14:textId="77777777" w:rsidR="00E96ED1" w:rsidRPr="00545A24" w:rsidRDefault="00E96ED1" w:rsidP="00545A24">
            <w:pPr>
              <w:spacing w:line="480" w:lineRule="auto"/>
              <w:jc w:val="center"/>
            </w:pPr>
          </w:p>
          <w:p w14:paraId="6CACA2FA" w14:textId="77777777" w:rsidR="00E96ED1" w:rsidRPr="00545A24" w:rsidRDefault="00E96ED1" w:rsidP="00545A24">
            <w:pPr>
              <w:spacing w:line="480" w:lineRule="auto"/>
              <w:jc w:val="center"/>
            </w:pPr>
          </w:p>
          <w:p w14:paraId="35F53FA4" w14:textId="20F46336" w:rsidR="00E96ED1" w:rsidRPr="00545A24" w:rsidRDefault="00206A4C" w:rsidP="00545A24">
            <w:pPr>
              <w:spacing w:line="480" w:lineRule="auto"/>
              <w:jc w:val="center"/>
            </w:pPr>
            <w:r>
              <w:t>GRAVEDAD ESPECÍFICA</w:t>
            </w:r>
          </w:p>
          <w:p w14:paraId="1C9742EF" w14:textId="77777777" w:rsidR="00E96ED1" w:rsidRPr="00545A24" w:rsidRDefault="00E96ED1" w:rsidP="00545A24">
            <w:pPr>
              <w:spacing w:line="480" w:lineRule="auto"/>
              <w:jc w:val="center"/>
            </w:pPr>
            <w:r w:rsidRPr="00545A24">
              <w:t>LLENANTE MINERAL, LÍMITES, HUMEDADES</w:t>
            </w:r>
          </w:p>
          <w:p w14:paraId="71EF81D2" w14:textId="77777777" w:rsidR="00E96ED1" w:rsidRPr="00545A24" w:rsidRDefault="00E96ED1" w:rsidP="00545A24">
            <w:pPr>
              <w:spacing w:line="480" w:lineRule="auto"/>
              <w:jc w:val="center"/>
            </w:pPr>
          </w:p>
          <w:p w14:paraId="0C543B92" w14:textId="77777777" w:rsidR="00E96ED1" w:rsidRPr="00545A24" w:rsidRDefault="00E96ED1" w:rsidP="00545A24">
            <w:pPr>
              <w:spacing w:line="480" w:lineRule="auto"/>
              <w:jc w:val="center"/>
            </w:pPr>
          </w:p>
          <w:p w14:paraId="167E0145" w14:textId="77777777" w:rsidR="00E96ED1" w:rsidRPr="00545A24" w:rsidRDefault="00E96ED1" w:rsidP="00545A24">
            <w:pPr>
              <w:spacing w:line="480" w:lineRule="auto"/>
              <w:jc w:val="center"/>
            </w:pPr>
          </w:p>
        </w:tc>
        <w:tc>
          <w:tcPr>
            <w:tcW w:w="709" w:type="dxa"/>
            <w:vAlign w:val="center"/>
          </w:tcPr>
          <w:p w14:paraId="7B037480" w14:textId="77777777" w:rsidR="00E96ED1" w:rsidRPr="00545A24" w:rsidRDefault="00E96ED1" w:rsidP="00545A24">
            <w:pPr>
              <w:spacing w:line="480" w:lineRule="auto"/>
              <w:jc w:val="center"/>
            </w:pPr>
            <w:r w:rsidRPr="00545A24">
              <w:t>SI</w:t>
            </w:r>
          </w:p>
        </w:tc>
        <w:tc>
          <w:tcPr>
            <w:tcW w:w="1956" w:type="dxa"/>
            <w:vAlign w:val="center"/>
          </w:tcPr>
          <w:p w14:paraId="4E995ACB" w14:textId="77777777" w:rsidR="00E96ED1" w:rsidRPr="00545A24" w:rsidRDefault="00E96ED1" w:rsidP="00545A24">
            <w:pPr>
              <w:spacing w:line="480" w:lineRule="auto"/>
              <w:jc w:val="center"/>
            </w:pPr>
            <w:r w:rsidRPr="00545A24">
              <w:t>EN EL MOMENTO NO LA ESTÁN USANDO</w:t>
            </w:r>
          </w:p>
          <w:p w14:paraId="6C3D072B" w14:textId="77777777" w:rsidR="00E96ED1" w:rsidRPr="00545A24" w:rsidRDefault="00E96ED1" w:rsidP="00545A24">
            <w:pPr>
              <w:spacing w:line="480" w:lineRule="auto"/>
              <w:jc w:val="center"/>
            </w:pPr>
          </w:p>
          <w:p w14:paraId="7C48EC43" w14:textId="77777777" w:rsidR="00E96ED1" w:rsidRPr="00545A24" w:rsidRDefault="00E96ED1" w:rsidP="00545A24">
            <w:pPr>
              <w:spacing w:line="480" w:lineRule="auto"/>
              <w:jc w:val="center"/>
            </w:pPr>
            <w:r w:rsidRPr="00545A24">
              <w:t>CALIBRADA</w:t>
            </w:r>
          </w:p>
        </w:tc>
      </w:tr>
      <w:tr w:rsidR="00E96ED1" w:rsidRPr="00545A24" w14:paraId="6FF3A1EE" w14:textId="77777777" w:rsidTr="004B2718">
        <w:tc>
          <w:tcPr>
            <w:tcW w:w="1838" w:type="dxa"/>
            <w:vAlign w:val="center"/>
          </w:tcPr>
          <w:p w14:paraId="5B742B85" w14:textId="77777777" w:rsidR="00E96ED1" w:rsidRPr="00545A24" w:rsidRDefault="00E96ED1" w:rsidP="00545A24">
            <w:pPr>
              <w:spacing w:line="480" w:lineRule="auto"/>
              <w:jc w:val="center"/>
            </w:pPr>
            <w:r w:rsidRPr="00545A24">
              <w:t>BALANZA OHAUS R31P30</w:t>
            </w:r>
          </w:p>
          <w:p w14:paraId="12B67A91" w14:textId="77777777" w:rsidR="00E96ED1" w:rsidRPr="00545A24" w:rsidRDefault="00E96ED1" w:rsidP="00545A24">
            <w:pPr>
              <w:spacing w:line="480" w:lineRule="auto"/>
              <w:jc w:val="center"/>
            </w:pPr>
            <w:r w:rsidRPr="00545A24">
              <w:t>50 g A 30000 g</w:t>
            </w:r>
          </w:p>
          <w:p w14:paraId="7D88B9B4" w14:textId="77777777" w:rsidR="00E96ED1" w:rsidRPr="00545A24" w:rsidRDefault="00E96ED1" w:rsidP="00545A24">
            <w:pPr>
              <w:spacing w:line="480" w:lineRule="auto"/>
              <w:jc w:val="center"/>
            </w:pPr>
            <w:r w:rsidRPr="00545A24">
              <w:t>SENSIBILIDAD 1 g</w:t>
            </w:r>
          </w:p>
        </w:tc>
        <w:tc>
          <w:tcPr>
            <w:tcW w:w="538" w:type="dxa"/>
            <w:vAlign w:val="center"/>
          </w:tcPr>
          <w:p w14:paraId="014934F7"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7081A3E5" w14:textId="77777777" w:rsidR="00E96ED1" w:rsidRPr="00545A24" w:rsidRDefault="00E96ED1" w:rsidP="00545A24">
            <w:pPr>
              <w:spacing w:line="480" w:lineRule="auto"/>
              <w:jc w:val="center"/>
            </w:pPr>
            <w:r w:rsidRPr="00545A24">
              <w:rPr>
                <w:noProof/>
                <w:lang w:val="es-CO" w:eastAsia="es-CO"/>
              </w:rPr>
              <w:drawing>
                <wp:inline distT="0" distB="0" distL="0" distR="0" wp14:anchorId="6A4D6D02" wp14:editId="375BC809">
                  <wp:extent cx="1695647" cy="1716977"/>
                  <wp:effectExtent l="8572" t="0" r="8573" b="8572"/>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053" r="12658" b="6432"/>
                          <a:stretch/>
                        </pic:blipFill>
                        <pic:spPr bwMode="auto">
                          <a:xfrm rot="5400000">
                            <a:off x="0" y="0"/>
                            <a:ext cx="1700690" cy="17220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387982ED" w14:textId="77777777" w:rsidR="00E96ED1" w:rsidRPr="00545A24" w:rsidRDefault="00E96ED1" w:rsidP="00545A24">
            <w:pPr>
              <w:spacing w:line="480" w:lineRule="auto"/>
              <w:jc w:val="center"/>
            </w:pPr>
            <w:r w:rsidRPr="00545A24">
              <w:t>CBR, GRANULOMETRÍA, PROCTOR, BRIQUETAS, RICE</w:t>
            </w:r>
          </w:p>
        </w:tc>
        <w:tc>
          <w:tcPr>
            <w:tcW w:w="709" w:type="dxa"/>
            <w:vAlign w:val="center"/>
          </w:tcPr>
          <w:p w14:paraId="28A09158" w14:textId="77777777" w:rsidR="00E96ED1" w:rsidRPr="00545A24" w:rsidRDefault="00E96ED1" w:rsidP="00545A24">
            <w:pPr>
              <w:spacing w:line="480" w:lineRule="auto"/>
              <w:jc w:val="center"/>
            </w:pPr>
            <w:r w:rsidRPr="00545A24">
              <w:t>SI</w:t>
            </w:r>
          </w:p>
        </w:tc>
        <w:tc>
          <w:tcPr>
            <w:tcW w:w="1956" w:type="dxa"/>
            <w:vAlign w:val="center"/>
          </w:tcPr>
          <w:p w14:paraId="32F4AF3E" w14:textId="77777777" w:rsidR="00E96ED1" w:rsidRPr="00545A24" w:rsidRDefault="00E96ED1" w:rsidP="00545A24">
            <w:pPr>
              <w:spacing w:line="480" w:lineRule="auto"/>
              <w:jc w:val="center"/>
            </w:pPr>
            <w:r w:rsidRPr="00545A24">
              <w:t>CALIBRADA</w:t>
            </w:r>
          </w:p>
        </w:tc>
      </w:tr>
      <w:tr w:rsidR="00E96ED1" w:rsidRPr="00545A24" w14:paraId="178FC118" w14:textId="77777777" w:rsidTr="004B2718">
        <w:tc>
          <w:tcPr>
            <w:tcW w:w="1838" w:type="dxa"/>
            <w:vAlign w:val="center"/>
          </w:tcPr>
          <w:p w14:paraId="70982171" w14:textId="77777777" w:rsidR="00E96ED1" w:rsidRPr="00545A24" w:rsidRDefault="00E96ED1" w:rsidP="00545A24">
            <w:pPr>
              <w:spacing w:line="480" w:lineRule="auto"/>
              <w:jc w:val="center"/>
            </w:pPr>
            <w:r w:rsidRPr="00545A24">
              <w:t>BALANZA OHAUS R31P6</w:t>
            </w:r>
          </w:p>
          <w:p w14:paraId="1747E12B" w14:textId="77777777" w:rsidR="00E96ED1" w:rsidRPr="00545A24" w:rsidRDefault="00E96ED1" w:rsidP="00545A24">
            <w:pPr>
              <w:spacing w:line="480" w:lineRule="auto"/>
              <w:jc w:val="center"/>
            </w:pPr>
            <w:r w:rsidRPr="00545A24">
              <w:t>10 g A 6000 g</w:t>
            </w:r>
          </w:p>
          <w:p w14:paraId="3B95DE80" w14:textId="77777777" w:rsidR="00E96ED1" w:rsidRPr="00545A24" w:rsidRDefault="00E96ED1" w:rsidP="00545A24">
            <w:pPr>
              <w:spacing w:line="480" w:lineRule="auto"/>
              <w:jc w:val="center"/>
            </w:pPr>
            <w:r w:rsidRPr="00545A24">
              <w:t>SENSIBILIDAD 0,2 g</w:t>
            </w:r>
          </w:p>
        </w:tc>
        <w:tc>
          <w:tcPr>
            <w:tcW w:w="538" w:type="dxa"/>
            <w:vAlign w:val="center"/>
          </w:tcPr>
          <w:p w14:paraId="7F85B0F5"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46E2ACC0" w14:textId="77777777" w:rsidR="00E96ED1" w:rsidRPr="00545A24" w:rsidRDefault="00E96ED1" w:rsidP="00545A24">
            <w:pPr>
              <w:spacing w:line="480" w:lineRule="auto"/>
              <w:jc w:val="center"/>
            </w:pPr>
            <w:r w:rsidRPr="00545A24">
              <w:rPr>
                <w:noProof/>
                <w:lang w:val="es-CO" w:eastAsia="es-CO"/>
              </w:rPr>
              <w:drawing>
                <wp:inline distT="0" distB="0" distL="0" distR="0" wp14:anchorId="5715C0BC" wp14:editId="788FC05D">
                  <wp:extent cx="1635601" cy="1650669"/>
                  <wp:effectExtent l="0" t="762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178" r="10524"/>
                          <a:stretch/>
                        </pic:blipFill>
                        <pic:spPr bwMode="auto">
                          <a:xfrm rot="5400000">
                            <a:off x="0" y="0"/>
                            <a:ext cx="1664873" cy="16802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010A246F" w14:textId="25662304" w:rsidR="00E96ED1" w:rsidRPr="00545A24" w:rsidRDefault="00E96ED1" w:rsidP="00545A24">
            <w:pPr>
              <w:spacing w:line="480" w:lineRule="auto"/>
              <w:jc w:val="center"/>
            </w:pPr>
            <w:r w:rsidRPr="00545A24">
              <w:t>BRIQUETAS, DENSIDAD BULK, GRAVEDAD ESPEC</w:t>
            </w:r>
            <w:r w:rsidR="00206A4C">
              <w:t>Í</w:t>
            </w:r>
            <w:r w:rsidRPr="00545A24">
              <w:t>FICA, MARSHALL, EXTRACCIÓN</w:t>
            </w:r>
          </w:p>
        </w:tc>
        <w:tc>
          <w:tcPr>
            <w:tcW w:w="709" w:type="dxa"/>
            <w:vAlign w:val="center"/>
          </w:tcPr>
          <w:p w14:paraId="7D247243" w14:textId="77777777" w:rsidR="00E96ED1" w:rsidRPr="00545A24" w:rsidRDefault="00E96ED1" w:rsidP="00545A24">
            <w:pPr>
              <w:spacing w:line="480" w:lineRule="auto"/>
              <w:jc w:val="center"/>
            </w:pPr>
            <w:r w:rsidRPr="00545A24">
              <w:t>SI</w:t>
            </w:r>
          </w:p>
        </w:tc>
        <w:tc>
          <w:tcPr>
            <w:tcW w:w="1956" w:type="dxa"/>
            <w:vAlign w:val="center"/>
          </w:tcPr>
          <w:p w14:paraId="7A408087" w14:textId="77777777" w:rsidR="00E96ED1" w:rsidRPr="00545A24" w:rsidRDefault="00E96ED1" w:rsidP="00545A24">
            <w:pPr>
              <w:spacing w:line="480" w:lineRule="auto"/>
              <w:jc w:val="center"/>
            </w:pPr>
            <w:r w:rsidRPr="00545A24">
              <w:t>CALIBRADA</w:t>
            </w:r>
          </w:p>
        </w:tc>
      </w:tr>
      <w:tr w:rsidR="00E96ED1" w:rsidRPr="00545A24" w14:paraId="3312FA29" w14:textId="77777777" w:rsidTr="004B2718">
        <w:tc>
          <w:tcPr>
            <w:tcW w:w="1838" w:type="dxa"/>
            <w:vAlign w:val="center"/>
          </w:tcPr>
          <w:p w14:paraId="00EF678D" w14:textId="77777777" w:rsidR="00E96ED1" w:rsidRPr="00545A24" w:rsidRDefault="00E96ED1" w:rsidP="00545A24">
            <w:pPr>
              <w:spacing w:line="480" w:lineRule="auto"/>
              <w:jc w:val="center"/>
            </w:pPr>
            <w:r w:rsidRPr="00545A24">
              <w:lastRenderedPageBreak/>
              <w:t>BALANZA CL SERIES</w:t>
            </w:r>
          </w:p>
        </w:tc>
        <w:tc>
          <w:tcPr>
            <w:tcW w:w="538" w:type="dxa"/>
            <w:vAlign w:val="center"/>
          </w:tcPr>
          <w:p w14:paraId="7B6437AE" w14:textId="77777777" w:rsidR="00E96ED1" w:rsidRPr="00545A24" w:rsidRDefault="00E96ED1" w:rsidP="00545A24">
            <w:pPr>
              <w:spacing w:line="480" w:lineRule="auto"/>
              <w:jc w:val="center"/>
            </w:pPr>
            <w:r w:rsidRPr="00545A24">
              <w:t>1</w:t>
            </w:r>
          </w:p>
        </w:tc>
        <w:tc>
          <w:tcPr>
            <w:tcW w:w="2977" w:type="dxa"/>
            <w:vAlign w:val="center"/>
          </w:tcPr>
          <w:p w14:paraId="4EB8F58A"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3DD3A858" wp14:editId="7BEE1BD8">
                  <wp:extent cx="2017073" cy="1513036"/>
                  <wp:effectExtent l="0" t="0" r="2540" b="0"/>
                  <wp:docPr id="61" name="Imagen 61" descr="\\Coinobrassrv\departamentos coinobras\Planta, Maquinaria, Laboratorio\MAQUINAS\Laboratorio\Photos\02c4f7dc-b523-4c27-b367-ea591ea65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inobrassrv\departamentos coinobras\Planta, Maquinaria, Laboratorio\MAQUINAS\Laboratorio\Photos\02c4f7dc-b523-4c27-b367-ea591ea654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3638" cy="1525462"/>
                          </a:xfrm>
                          <a:prstGeom prst="rect">
                            <a:avLst/>
                          </a:prstGeom>
                          <a:noFill/>
                          <a:ln>
                            <a:noFill/>
                          </a:ln>
                        </pic:spPr>
                      </pic:pic>
                    </a:graphicData>
                  </a:graphic>
                </wp:inline>
              </w:drawing>
            </w:r>
          </w:p>
        </w:tc>
        <w:tc>
          <w:tcPr>
            <w:tcW w:w="2013" w:type="dxa"/>
            <w:vAlign w:val="center"/>
          </w:tcPr>
          <w:p w14:paraId="28B080BB" w14:textId="17FE6003" w:rsidR="00E96ED1" w:rsidRPr="00545A24" w:rsidRDefault="00E96ED1" w:rsidP="00545A24">
            <w:pPr>
              <w:spacing w:line="480" w:lineRule="auto"/>
              <w:jc w:val="center"/>
            </w:pPr>
            <w:r w:rsidRPr="00545A24">
              <w:t>VARIOS</w:t>
            </w:r>
          </w:p>
        </w:tc>
        <w:tc>
          <w:tcPr>
            <w:tcW w:w="709" w:type="dxa"/>
            <w:vAlign w:val="center"/>
          </w:tcPr>
          <w:p w14:paraId="1647585C" w14:textId="77777777" w:rsidR="00E96ED1" w:rsidRPr="00545A24" w:rsidRDefault="00E96ED1" w:rsidP="00545A24">
            <w:pPr>
              <w:spacing w:line="480" w:lineRule="auto"/>
              <w:jc w:val="center"/>
            </w:pPr>
            <w:r w:rsidRPr="00545A24">
              <w:t>NO</w:t>
            </w:r>
          </w:p>
        </w:tc>
        <w:tc>
          <w:tcPr>
            <w:tcW w:w="1956" w:type="dxa"/>
            <w:vAlign w:val="center"/>
          </w:tcPr>
          <w:p w14:paraId="4A156D68" w14:textId="77777777" w:rsidR="00E96ED1" w:rsidRPr="00545A24" w:rsidRDefault="00E96ED1" w:rsidP="00545A24">
            <w:pPr>
              <w:spacing w:line="480" w:lineRule="auto"/>
              <w:jc w:val="center"/>
            </w:pPr>
            <w:r w:rsidRPr="00545A24">
              <w:t>SE ENCONTRÓ EN UNA CAJA GUARDADA</w:t>
            </w:r>
          </w:p>
        </w:tc>
      </w:tr>
      <w:tr w:rsidR="00E96ED1" w:rsidRPr="00545A24" w14:paraId="19D7954B" w14:textId="77777777" w:rsidTr="004B2718">
        <w:tc>
          <w:tcPr>
            <w:tcW w:w="1838" w:type="dxa"/>
            <w:vAlign w:val="center"/>
          </w:tcPr>
          <w:p w14:paraId="7A13C664" w14:textId="77777777" w:rsidR="00E96ED1" w:rsidRPr="00545A24" w:rsidRDefault="00E96ED1" w:rsidP="00545A24">
            <w:pPr>
              <w:spacing w:line="480" w:lineRule="auto"/>
              <w:jc w:val="center"/>
            </w:pPr>
            <w:r w:rsidRPr="00545A24">
              <w:t>HORNO HUMBOLDT</w:t>
            </w:r>
          </w:p>
        </w:tc>
        <w:tc>
          <w:tcPr>
            <w:tcW w:w="538" w:type="dxa"/>
            <w:vAlign w:val="center"/>
          </w:tcPr>
          <w:p w14:paraId="63AEDFD0"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46CD2792" w14:textId="77777777" w:rsidR="00E96ED1" w:rsidRPr="00545A24" w:rsidRDefault="00E96ED1" w:rsidP="00545A24">
            <w:pPr>
              <w:spacing w:line="480" w:lineRule="auto"/>
              <w:jc w:val="center"/>
            </w:pPr>
            <w:r w:rsidRPr="00545A24">
              <w:rPr>
                <w:noProof/>
                <w:lang w:val="es-CO" w:eastAsia="es-CO"/>
              </w:rPr>
              <w:drawing>
                <wp:inline distT="0" distB="0" distL="0" distR="0" wp14:anchorId="78AF328A" wp14:editId="7432C8BF">
                  <wp:extent cx="1712563" cy="1348108"/>
                  <wp:effectExtent l="0" t="0" r="254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125" t="13817" r="8783"/>
                          <a:stretch/>
                        </pic:blipFill>
                        <pic:spPr bwMode="auto">
                          <a:xfrm>
                            <a:off x="0" y="0"/>
                            <a:ext cx="1728364" cy="13605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4773F34A" w14:textId="33397B74" w:rsidR="00E96ED1" w:rsidRPr="00545A24" w:rsidRDefault="00E96ED1" w:rsidP="00545A24">
            <w:pPr>
              <w:spacing w:line="480" w:lineRule="auto"/>
              <w:jc w:val="center"/>
            </w:pPr>
            <w:r w:rsidRPr="00545A24">
              <w:t>VARIOS</w:t>
            </w:r>
          </w:p>
        </w:tc>
        <w:tc>
          <w:tcPr>
            <w:tcW w:w="709" w:type="dxa"/>
            <w:vAlign w:val="center"/>
          </w:tcPr>
          <w:p w14:paraId="46494343" w14:textId="77777777" w:rsidR="00E96ED1" w:rsidRPr="00545A24" w:rsidRDefault="00E96ED1" w:rsidP="00545A24">
            <w:pPr>
              <w:spacing w:line="480" w:lineRule="auto"/>
              <w:jc w:val="center"/>
            </w:pPr>
            <w:r w:rsidRPr="00545A24">
              <w:t>SI</w:t>
            </w:r>
          </w:p>
        </w:tc>
        <w:tc>
          <w:tcPr>
            <w:tcW w:w="1956" w:type="dxa"/>
            <w:vAlign w:val="center"/>
          </w:tcPr>
          <w:p w14:paraId="03A631F7" w14:textId="77777777" w:rsidR="00E96ED1" w:rsidRPr="00545A24" w:rsidRDefault="00E96ED1" w:rsidP="00545A24">
            <w:pPr>
              <w:spacing w:line="480" w:lineRule="auto"/>
              <w:jc w:val="center"/>
            </w:pPr>
            <w:r w:rsidRPr="00545A24">
              <w:t>CALIBRADO</w:t>
            </w:r>
          </w:p>
        </w:tc>
      </w:tr>
      <w:tr w:rsidR="00E96ED1" w:rsidRPr="00545A24" w14:paraId="50F7F875" w14:textId="77777777" w:rsidTr="004B2718">
        <w:tc>
          <w:tcPr>
            <w:tcW w:w="1838" w:type="dxa"/>
            <w:vAlign w:val="center"/>
          </w:tcPr>
          <w:p w14:paraId="7E871970" w14:textId="77777777" w:rsidR="00E96ED1" w:rsidRPr="00545A24" w:rsidRDefault="00E96ED1" w:rsidP="00545A24">
            <w:pPr>
              <w:spacing w:line="480" w:lineRule="auto"/>
              <w:jc w:val="center"/>
            </w:pPr>
            <w:r w:rsidRPr="00545A24">
              <w:t>PRENSA MARSHALL</w:t>
            </w:r>
          </w:p>
        </w:tc>
        <w:tc>
          <w:tcPr>
            <w:tcW w:w="538" w:type="dxa"/>
            <w:vAlign w:val="center"/>
          </w:tcPr>
          <w:p w14:paraId="1FE7CA90" w14:textId="77777777" w:rsidR="00E96ED1" w:rsidRPr="00545A24" w:rsidRDefault="00E96ED1" w:rsidP="00545A24">
            <w:pPr>
              <w:spacing w:line="480" w:lineRule="auto"/>
              <w:jc w:val="center"/>
            </w:pPr>
            <w:r w:rsidRPr="00545A24">
              <w:t>1</w:t>
            </w:r>
          </w:p>
        </w:tc>
        <w:tc>
          <w:tcPr>
            <w:tcW w:w="2977" w:type="dxa"/>
            <w:vAlign w:val="center"/>
          </w:tcPr>
          <w:p w14:paraId="1A52A6F2"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5B4C47E3" wp14:editId="186EBD16">
                  <wp:extent cx="1572872" cy="1668780"/>
                  <wp:effectExtent l="889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9327"/>
                          <a:stretch/>
                        </pic:blipFill>
                        <pic:spPr bwMode="auto">
                          <a:xfrm rot="5400000">
                            <a:off x="0" y="0"/>
                            <a:ext cx="1574501" cy="16705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FDB40F7" w14:textId="577F329F" w:rsidR="00E96ED1" w:rsidRPr="00545A24" w:rsidRDefault="00E96ED1" w:rsidP="00545A24">
            <w:pPr>
              <w:spacing w:line="480" w:lineRule="auto"/>
              <w:jc w:val="center"/>
            </w:pPr>
            <w:r w:rsidRPr="00545A24">
              <w:t>ESTABILIDA</w:t>
            </w:r>
            <w:r w:rsidR="008452D5">
              <w:t>D</w:t>
            </w:r>
            <w:r w:rsidRPr="00545A24">
              <w:t>, CBR, TSR</w:t>
            </w:r>
          </w:p>
        </w:tc>
        <w:tc>
          <w:tcPr>
            <w:tcW w:w="709" w:type="dxa"/>
            <w:vAlign w:val="center"/>
          </w:tcPr>
          <w:p w14:paraId="495846A1" w14:textId="77777777" w:rsidR="00E96ED1" w:rsidRPr="00545A24" w:rsidRDefault="00E96ED1" w:rsidP="00545A24">
            <w:pPr>
              <w:spacing w:line="480" w:lineRule="auto"/>
              <w:jc w:val="center"/>
            </w:pPr>
          </w:p>
          <w:p w14:paraId="5A9A74EA" w14:textId="77777777" w:rsidR="00E96ED1" w:rsidRPr="00545A24" w:rsidRDefault="00E96ED1" w:rsidP="00545A24">
            <w:pPr>
              <w:spacing w:line="480" w:lineRule="auto"/>
              <w:jc w:val="center"/>
            </w:pPr>
            <w:r w:rsidRPr="00545A24">
              <w:t>SI</w:t>
            </w:r>
          </w:p>
        </w:tc>
        <w:tc>
          <w:tcPr>
            <w:tcW w:w="1956" w:type="dxa"/>
            <w:vAlign w:val="center"/>
          </w:tcPr>
          <w:p w14:paraId="72841A75" w14:textId="77777777" w:rsidR="00E96ED1" w:rsidRPr="00545A24" w:rsidRDefault="00E96ED1" w:rsidP="00545A24">
            <w:pPr>
              <w:spacing w:line="480" w:lineRule="auto"/>
              <w:jc w:val="center"/>
            </w:pPr>
            <w:r w:rsidRPr="00545A24">
              <w:t>CALIBRADO</w:t>
            </w:r>
          </w:p>
        </w:tc>
      </w:tr>
      <w:tr w:rsidR="00E96ED1" w:rsidRPr="00545A24" w14:paraId="0B6415B8" w14:textId="77777777" w:rsidTr="004B2718">
        <w:tc>
          <w:tcPr>
            <w:tcW w:w="1838" w:type="dxa"/>
            <w:vAlign w:val="center"/>
          </w:tcPr>
          <w:p w14:paraId="54038761" w14:textId="77777777" w:rsidR="00E96ED1" w:rsidRPr="00545A24" w:rsidRDefault="00E96ED1" w:rsidP="00545A24">
            <w:pPr>
              <w:spacing w:line="480" w:lineRule="auto"/>
              <w:jc w:val="center"/>
            </w:pPr>
            <w:r w:rsidRPr="00545A24">
              <w:t>MARTILLO MARSHALL</w:t>
            </w:r>
          </w:p>
        </w:tc>
        <w:tc>
          <w:tcPr>
            <w:tcW w:w="538" w:type="dxa"/>
            <w:vAlign w:val="center"/>
          </w:tcPr>
          <w:p w14:paraId="266D7D24" w14:textId="77777777" w:rsidR="00E96ED1" w:rsidRPr="00545A24" w:rsidRDefault="00E96ED1" w:rsidP="00545A24">
            <w:pPr>
              <w:spacing w:line="480" w:lineRule="auto"/>
              <w:jc w:val="center"/>
            </w:pPr>
            <w:r w:rsidRPr="00545A24">
              <w:t>4</w:t>
            </w:r>
          </w:p>
        </w:tc>
        <w:tc>
          <w:tcPr>
            <w:tcW w:w="2977" w:type="dxa"/>
            <w:vAlign w:val="center"/>
          </w:tcPr>
          <w:p w14:paraId="51668CF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6B58C4DD" wp14:editId="47854440">
                  <wp:extent cx="1986517" cy="748546"/>
                  <wp:effectExtent l="9525" t="0" r="4445" b="444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4558" r="10932" b="40634"/>
                          <a:stretch/>
                        </pic:blipFill>
                        <pic:spPr bwMode="auto">
                          <a:xfrm rot="5400000">
                            <a:off x="0" y="0"/>
                            <a:ext cx="2177361" cy="8204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639E299" w14:textId="77777777" w:rsidR="00E96ED1" w:rsidRPr="00545A24" w:rsidRDefault="00E96ED1" w:rsidP="00545A24">
            <w:pPr>
              <w:spacing w:line="480" w:lineRule="auto"/>
              <w:jc w:val="center"/>
            </w:pPr>
            <w:r w:rsidRPr="00545A24">
              <w:t>MARSHALL, BRIQUETAS</w:t>
            </w:r>
          </w:p>
        </w:tc>
        <w:tc>
          <w:tcPr>
            <w:tcW w:w="709" w:type="dxa"/>
            <w:vAlign w:val="center"/>
          </w:tcPr>
          <w:p w14:paraId="55B6FABF" w14:textId="77777777" w:rsidR="00E96ED1" w:rsidRPr="00545A24" w:rsidRDefault="00E96ED1" w:rsidP="00545A24">
            <w:pPr>
              <w:spacing w:line="480" w:lineRule="auto"/>
              <w:jc w:val="center"/>
            </w:pPr>
            <w:r w:rsidRPr="00545A24">
              <w:t>SI</w:t>
            </w:r>
          </w:p>
        </w:tc>
        <w:tc>
          <w:tcPr>
            <w:tcW w:w="1956" w:type="dxa"/>
            <w:vAlign w:val="center"/>
          </w:tcPr>
          <w:p w14:paraId="67BE5231" w14:textId="77777777" w:rsidR="00E96ED1" w:rsidRPr="00545A24" w:rsidRDefault="00E96ED1" w:rsidP="00545A24">
            <w:pPr>
              <w:spacing w:line="480" w:lineRule="auto"/>
              <w:jc w:val="center"/>
            </w:pPr>
          </w:p>
        </w:tc>
      </w:tr>
      <w:tr w:rsidR="00E96ED1" w:rsidRPr="00545A24" w14:paraId="431A7F2D" w14:textId="77777777" w:rsidTr="004B2718">
        <w:tc>
          <w:tcPr>
            <w:tcW w:w="1838" w:type="dxa"/>
            <w:vAlign w:val="center"/>
          </w:tcPr>
          <w:p w14:paraId="19A1E73F" w14:textId="77777777" w:rsidR="00E96ED1" w:rsidRPr="00545A24" w:rsidRDefault="00E96ED1" w:rsidP="00545A24">
            <w:pPr>
              <w:spacing w:line="480" w:lineRule="auto"/>
              <w:jc w:val="center"/>
            </w:pPr>
            <w:r w:rsidRPr="00545A24">
              <w:lastRenderedPageBreak/>
              <w:t>PEDESTAL DE COMPACTACIÓN MARSHALL</w:t>
            </w:r>
          </w:p>
        </w:tc>
        <w:tc>
          <w:tcPr>
            <w:tcW w:w="538" w:type="dxa"/>
            <w:vAlign w:val="center"/>
          </w:tcPr>
          <w:p w14:paraId="73312696" w14:textId="77777777" w:rsidR="00E96ED1" w:rsidRPr="00545A24" w:rsidRDefault="00E96ED1" w:rsidP="00545A24">
            <w:pPr>
              <w:spacing w:line="480" w:lineRule="auto"/>
              <w:jc w:val="center"/>
            </w:pPr>
            <w:r w:rsidRPr="00545A24">
              <w:t>1</w:t>
            </w:r>
          </w:p>
        </w:tc>
        <w:tc>
          <w:tcPr>
            <w:tcW w:w="2977" w:type="dxa"/>
            <w:vAlign w:val="center"/>
          </w:tcPr>
          <w:p w14:paraId="3FA24C5E"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5E982FBA" wp14:editId="0F6BE2AB">
                  <wp:extent cx="1692275" cy="1986581"/>
                  <wp:effectExtent l="5398" t="0" r="8572" b="8573"/>
                  <wp:docPr id="31" name="Imagen 31" descr="\\Coinobrassrv\departamentos coinobras\Planta, Maquinaria, Laboratorio\MAQUINAS\Laboratorio\Photos\BASE EQUIPO PROTOR, C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inobrassrv\departamentos coinobras\Planta, Maquinaria, Laboratorio\MAQUINAS\Laboratorio\Photos\BASE EQUIPO PROTOR, CBR.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9171" t="9439" r="7380"/>
                          <a:stretch/>
                        </pic:blipFill>
                        <pic:spPr bwMode="auto">
                          <a:xfrm rot="5400000">
                            <a:off x="0" y="0"/>
                            <a:ext cx="1708493" cy="2005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50588000" w14:textId="77777777" w:rsidR="00E96ED1" w:rsidRPr="00545A24" w:rsidRDefault="00E96ED1" w:rsidP="00545A24">
            <w:pPr>
              <w:spacing w:line="480" w:lineRule="auto"/>
              <w:jc w:val="center"/>
            </w:pPr>
            <w:r w:rsidRPr="00545A24">
              <w:t>MARSHALL, BRIQUETAS</w:t>
            </w:r>
          </w:p>
        </w:tc>
        <w:tc>
          <w:tcPr>
            <w:tcW w:w="709" w:type="dxa"/>
            <w:vAlign w:val="center"/>
          </w:tcPr>
          <w:p w14:paraId="6E334F46" w14:textId="77777777" w:rsidR="00E96ED1" w:rsidRPr="00545A24" w:rsidRDefault="00E96ED1" w:rsidP="00545A24">
            <w:pPr>
              <w:spacing w:line="480" w:lineRule="auto"/>
              <w:jc w:val="center"/>
            </w:pPr>
            <w:r w:rsidRPr="00545A24">
              <w:t>SI</w:t>
            </w:r>
          </w:p>
        </w:tc>
        <w:tc>
          <w:tcPr>
            <w:tcW w:w="1956" w:type="dxa"/>
            <w:vAlign w:val="center"/>
          </w:tcPr>
          <w:p w14:paraId="41751103" w14:textId="77777777" w:rsidR="00E96ED1" w:rsidRPr="00545A24" w:rsidRDefault="00E96ED1" w:rsidP="00545A24">
            <w:pPr>
              <w:spacing w:line="480" w:lineRule="auto"/>
              <w:jc w:val="center"/>
            </w:pPr>
          </w:p>
        </w:tc>
      </w:tr>
      <w:tr w:rsidR="00E96ED1" w:rsidRPr="00545A24" w14:paraId="2205E88C" w14:textId="77777777" w:rsidTr="004B2718">
        <w:tc>
          <w:tcPr>
            <w:tcW w:w="1838" w:type="dxa"/>
            <w:vAlign w:val="center"/>
          </w:tcPr>
          <w:p w14:paraId="6A8DA814" w14:textId="77777777" w:rsidR="00E96ED1" w:rsidRPr="00545A24" w:rsidRDefault="00E96ED1" w:rsidP="00545A24">
            <w:pPr>
              <w:spacing w:line="480" w:lineRule="auto"/>
              <w:jc w:val="center"/>
            </w:pPr>
            <w:r w:rsidRPr="00545A24">
              <w:t>EXTRACTOR VERTICAL DE BRIQUETAS</w:t>
            </w:r>
          </w:p>
        </w:tc>
        <w:tc>
          <w:tcPr>
            <w:tcW w:w="538" w:type="dxa"/>
            <w:vAlign w:val="center"/>
          </w:tcPr>
          <w:p w14:paraId="5775F316" w14:textId="77777777" w:rsidR="00E96ED1" w:rsidRPr="00545A24" w:rsidRDefault="00E96ED1" w:rsidP="00545A24">
            <w:pPr>
              <w:spacing w:line="480" w:lineRule="auto"/>
              <w:jc w:val="center"/>
            </w:pPr>
            <w:r w:rsidRPr="00545A24">
              <w:t>1</w:t>
            </w:r>
          </w:p>
        </w:tc>
        <w:tc>
          <w:tcPr>
            <w:tcW w:w="2977" w:type="dxa"/>
            <w:vAlign w:val="center"/>
          </w:tcPr>
          <w:p w14:paraId="62FB7B7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38E36368" wp14:editId="066969D9">
                  <wp:extent cx="2016760" cy="1512570"/>
                  <wp:effectExtent l="0" t="0" r="2540" b="0"/>
                  <wp:docPr id="64" name="Imagen 64" descr="\\Coinobrassrv\departamentos coinobras\Planta, Maquinaria, Laboratorio\MAQUINAS\Laboratorio\Photos\c9cfbbb1-a0ac-4531-8ee1-851bd288a7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inobrassrv\departamentos coinobras\Planta, Maquinaria, Laboratorio\MAQUINAS\Laboratorio\Photos\c9cfbbb1-a0ac-4531-8ee1-851bd288a74f.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17239" cy="1512929"/>
                          </a:xfrm>
                          <a:prstGeom prst="rect">
                            <a:avLst/>
                          </a:prstGeom>
                          <a:noFill/>
                          <a:ln>
                            <a:noFill/>
                          </a:ln>
                        </pic:spPr>
                      </pic:pic>
                    </a:graphicData>
                  </a:graphic>
                </wp:inline>
              </w:drawing>
            </w:r>
          </w:p>
        </w:tc>
        <w:tc>
          <w:tcPr>
            <w:tcW w:w="2013" w:type="dxa"/>
            <w:vAlign w:val="center"/>
          </w:tcPr>
          <w:p w14:paraId="64BB7FD5" w14:textId="77777777" w:rsidR="00E96ED1" w:rsidRPr="00545A24" w:rsidRDefault="00E96ED1" w:rsidP="00545A24">
            <w:pPr>
              <w:spacing w:line="480" w:lineRule="auto"/>
              <w:jc w:val="center"/>
            </w:pPr>
            <w:r w:rsidRPr="00545A24">
              <w:t>MARSHALL</w:t>
            </w:r>
          </w:p>
        </w:tc>
        <w:tc>
          <w:tcPr>
            <w:tcW w:w="709" w:type="dxa"/>
            <w:vAlign w:val="center"/>
          </w:tcPr>
          <w:p w14:paraId="0823E9CC" w14:textId="77777777" w:rsidR="00E96ED1" w:rsidRPr="00545A24" w:rsidRDefault="00E96ED1" w:rsidP="00545A24">
            <w:pPr>
              <w:spacing w:line="480" w:lineRule="auto"/>
              <w:jc w:val="center"/>
            </w:pPr>
            <w:r w:rsidRPr="00545A24">
              <w:t>SI</w:t>
            </w:r>
          </w:p>
        </w:tc>
        <w:tc>
          <w:tcPr>
            <w:tcW w:w="1956" w:type="dxa"/>
            <w:vAlign w:val="center"/>
          </w:tcPr>
          <w:p w14:paraId="64CCDB4C" w14:textId="77777777" w:rsidR="00E96ED1" w:rsidRPr="00545A24" w:rsidRDefault="00E96ED1" w:rsidP="00545A24">
            <w:pPr>
              <w:spacing w:line="480" w:lineRule="auto"/>
              <w:jc w:val="center"/>
            </w:pPr>
          </w:p>
        </w:tc>
      </w:tr>
      <w:tr w:rsidR="00E96ED1" w:rsidRPr="00545A24" w14:paraId="06F7D503" w14:textId="77777777" w:rsidTr="004B2718">
        <w:tc>
          <w:tcPr>
            <w:tcW w:w="1838" w:type="dxa"/>
            <w:vAlign w:val="center"/>
          </w:tcPr>
          <w:p w14:paraId="57B718F3" w14:textId="77777777" w:rsidR="00E96ED1" w:rsidRPr="00545A24" w:rsidRDefault="00E96ED1" w:rsidP="00545A24">
            <w:pPr>
              <w:spacing w:line="480" w:lineRule="auto"/>
              <w:jc w:val="center"/>
            </w:pPr>
            <w:r w:rsidRPr="00545A24">
              <w:t>MOLDE BRIQUETAS CON TERMINADO RECTO</w:t>
            </w:r>
          </w:p>
        </w:tc>
        <w:tc>
          <w:tcPr>
            <w:tcW w:w="538" w:type="dxa"/>
            <w:vAlign w:val="center"/>
          </w:tcPr>
          <w:p w14:paraId="2645172B" w14:textId="77777777" w:rsidR="00E96ED1" w:rsidRPr="00545A24" w:rsidRDefault="00E96ED1" w:rsidP="00545A24">
            <w:pPr>
              <w:spacing w:line="480" w:lineRule="auto"/>
              <w:jc w:val="center"/>
            </w:pPr>
            <w:r w:rsidRPr="00545A24">
              <w:t>6</w:t>
            </w:r>
          </w:p>
        </w:tc>
        <w:tc>
          <w:tcPr>
            <w:tcW w:w="2977" w:type="dxa"/>
            <w:vAlign w:val="center"/>
          </w:tcPr>
          <w:p w14:paraId="43968DE2"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50E4DE0" wp14:editId="60CE4C03">
                  <wp:extent cx="1494796" cy="845778"/>
                  <wp:effectExtent l="952"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4565" t="31109" r="48450" b="39603"/>
                          <a:stretch/>
                        </pic:blipFill>
                        <pic:spPr bwMode="auto">
                          <a:xfrm rot="5400000">
                            <a:off x="0" y="0"/>
                            <a:ext cx="1568082" cy="887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01CDF8F6" w14:textId="77777777" w:rsidR="00E96ED1" w:rsidRPr="00545A24" w:rsidRDefault="00E96ED1" w:rsidP="00545A24">
            <w:pPr>
              <w:spacing w:line="480" w:lineRule="auto"/>
              <w:jc w:val="center"/>
            </w:pPr>
            <w:r w:rsidRPr="00545A24">
              <w:t>MARSHALL</w:t>
            </w:r>
          </w:p>
        </w:tc>
        <w:tc>
          <w:tcPr>
            <w:tcW w:w="709" w:type="dxa"/>
            <w:vAlign w:val="center"/>
          </w:tcPr>
          <w:p w14:paraId="55D4B162" w14:textId="77777777" w:rsidR="00E96ED1" w:rsidRPr="00545A24" w:rsidRDefault="00E96ED1" w:rsidP="00545A24">
            <w:pPr>
              <w:spacing w:line="480" w:lineRule="auto"/>
              <w:jc w:val="center"/>
            </w:pPr>
            <w:r w:rsidRPr="00545A24">
              <w:t>NO</w:t>
            </w:r>
          </w:p>
        </w:tc>
        <w:tc>
          <w:tcPr>
            <w:tcW w:w="1956" w:type="dxa"/>
            <w:vAlign w:val="center"/>
          </w:tcPr>
          <w:p w14:paraId="5BA5E966" w14:textId="77777777" w:rsidR="00E96ED1" w:rsidRPr="00545A24" w:rsidRDefault="00E96ED1" w:rsidP="00545A24">
            <w:pPr>
              <w:spacing w:line="480" w:lineRule="auto"/>
              <w:jc w:val="center"/>
            </w:pPr>
            <w:r w:rsidRPr="00545A24">
              <w:t xml:space="preserve">ESTÁN BASTANTE DESGASTADAS </w:t>
            </w:r>
          </w:p>
        </w:tc>
      </w:tr>
      <w:tr w:rsidR="00E96ED1" w:rsidRPr="00545A24" w14:paraId="522D539B" w14:textId="77777777" w:rsidTr="004B2718">
        <w:tc>
          <w:tcPr>
            <w:tcW w:w="1838" w:type="dxa"/>
            <w:vAlign w:val="center"/>
          </w:tcPr>
          <w:p w14:paraId="6CB3773B" w14:textId="77777777" w:rsidR="00E96ED1" w:rsidRPr="00545A24" w:rsidRDefault="00E96ED1" w:rsidP="00545A24">
            <w:pPr>
              <w:spacing w:line="480" w:lineRule="auto"/>
              <w:jc w:val="center"/>
            </w:pPr>
            <w:r w:rsidRPr="00545A24">
              <w:t>MOLDE BRIQUETAS CON TERMINADO CURVO</w:t>
            </w:r>
          </w:p>
        </w:tc>
        <w:tc>
          <w:tcPr>
            <w:tcW w:w="538" w:type="dxa"/>
            <w:vAlign w:val="center"/>
          </w:tcPr>
          <w:p w14:paraId="3BF1F38B" w14:textId="77777777" w:rsidR="00E96ED1" w:rsidRPr="00545A24" w:rsidRDefault="00E96ED1" w:rsidP="00545A24">
            <w:pPr>
              <w:spacing w:line="480" w:lineRule="auto"/>
              <w:jc w:val="center"/>
            </w:pPr>
            <w:r w:rsidRPr="00545A24">
              <w:t>16</w:t>
            </w:r>
          </w:p>
        </w:tc>
        <w:tc>
          <w:tcPr>
            <w:tcW w:w="2977" w:type="dxa"/>
            <w:vAlign w:val="center"/>
          </w:tcPr>
          <w:p w14:paraId="4C18DE8E"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6546ED6C" wp14:editId="6D0F3C5F">
                  <wp:extent cx="1941309" cy="1336675"/>
                  <wp:effectExtent l="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2721" t="17702" r="5231" b="33384"/>
                          <a:stretch/>
                        </pic:blipFill>
                        <pic:spPr bwMode="auto">
                          <a:xfrm>
                            <a:off x="0" y="0"/>
                            <a:ext cx="2085999" cy="14363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711EDD3A" w14:textId="77777777" w:rsidR="00E96ED1" w:rsidRPr="00545A24" w:rsidRDefault="00E96ED1" w:rsidP="00545A24">
            <w:pPr>
              <w:spacing w:line="480" w:lineRule="auto"/>
              <w:jc w:val="center"/>
            </w:pPr>
            <w:r w:rsidRPr="00545A24">
              <w:t>MARSHALL</w:t>
            </w:r>
          </w:p>
        </w:tc>
        <w:tc>
          <w:tcPr>
            <w:tcW w:w="709" w:type="dxa"/>
            <w:vAlign w:val="center"/>
          </w:tcPr>
          <w:p w14:paraId="4819ECA3" w14:textId="77777777" w:rsidR="00E96ED1" w:rsidRPr="00545A24" w:rsidRDefault="00E96ED1" w:rsidP="00545A24">
            <w:pPr>
              <w:spacing w:line="480" w:lineRule="auto"/>
              <w:jc w:val="center"/>
            </w:pPr>
            <w:r w:rsidRPr="00545A24">
              <w:t>SI</w:t>
            </w:r>
          </w:p>
        </w:tc>
        <w:tc>
          <w:tcPr>
            <w:tcW w:w="1956" w:type="dxa"/>
            <w:vAlign w:val="center"/>
          </w:tcPr>
          <w:p w14:paraId="2597F8B7" w14:textId="77777777" w:rsidR="00E96ED1" w:rsidRPr="00545A24" w:rsidRDefault="00E96ED1" w:rsidP="00545A24">
            <w:pPr>
              <w:spacing w:line="480" w:lineRule="auto"/>
              <w:jc w:val="center"/>
            </w:pPr>
          </w:p>
        </w:tc>
      </w:tr>
      <w:tr w:rsidR="00E96ED1" w:rsidRPr="00545A24" w14:paraId="4384DABB" w14:textId="77777777" w:rsidTr="004B2718">
        <w:tc>
          <w:tcPr>
            <w:tcW w:w="1838" w:type="dxa"/>
            <w:vAlign w:val="center"/>
          </w:tcPr>
          <w:p w14:paraId="2FED33F5" w14:textId="77777777" w:rsidR="00E96ED1" w:rsidRPr="00545A24" w:rsidRDefault="00E96ED1" w:rsidP="00545A24">
            <w:pPr>
              <w:spacing w:line="480" w:lineRule="auto"/>
              <w:jc w:val="center"/>
            </w:pPr>
            <w:r w:rsidRPr="00545A24">
              <w:lastRenderedPageBreak/>
              <w:t>PIE DE REY MITUTOYO</w:t>
            </w:r>
          </w:p>
        </w:tc>
        <w:tc>
          <w:tcPr>
            <w:tcW w:w="538" w:type="dxa"/>
            <w:vAlign w:val="center"/>
          </w:tcPr>
          <w:p w14:paraId="39EEFEE4" w14:textId="77777777" w:rsidR="00E96ED1" w:rsidRPr="00545A24" w:rsidRDefault="00E96ED1" w:rsidP="00545A24">
            <w:pPr>
              <w:spacing w:line="480" w:lineRule="auto"/>
              <w:jc w:val="center"/>
            </w:pPr>
            <w:r w:rsidRPr="00545A24">
              <w:t>1</w:t>
            </w:r>
          </w:p>
        </w:tc>
        <w:tc>
          <w:tcPr>
            <w:tcW w:w="2977" w:type="dxa"/>
            <w:vAlign w:val="center"/>
          </w:tcPr>
          <w:p w14:paraId="20B55635"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7C8BF72D" wp14:editId="2096847E">
                  <wp:extent cx="1562605" cy="1785788"/>
                  <wp:effectExtent l="2540" t="0" r="2540"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032"/>
                          <a:stretch/>
                        </pic:blipFill>
                        <pic:spPr bwMode="auto">
                          <a:xfrm rot="5400000">
                            <a:off x="0" y="0"/>
                            <a:ext cx="1626024" cy="18582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7B8FFE0" w14:textId="77777777" w:rsidR="00E96ED1" w:rsidRPr="00545A24" w:rsidRDefault="00E96ED1" w:rsidP="00545A24">
            <w:pPr>
              <w:spacing w:line="480" w:lineRule="auto"/>
              <w:jc w:val="center"/>
            </w:pPr>
            <w:r w:rsidRPr="00545A24">
              <w:t>MEDIR BRIQUETAS</w:t>
            </w:r>
          </w:p>
        </w:tc>
        <w:tc>
          <w:tcPr>
            <w:tcW w:w="709" w:type="dxa"/>
            <w:vAlign w:val="center"/>
          </w:tcPr>
          <w:p w14:paraId="3F3D1F4C" w14:textId="77777777" w:rsidR="00E96ED1" w:rsidRPr="00545A24" w:rsidRDefault="00E96ED1" w:rsidP="00545A24">
            <w:pPr>
              <w:spacing w:line="480" w:lineRule="auto"/>
              <w:jc w:val="center"/>
            </w:pPr>
            <w:r w:rsidRPr="00545A24">
              <w:t>NO</w:t>
            </w:r>
          </w:p>
        </w:tc>
        <w:tc>
          <w:tcPr>
            <w:tcW w:w="1956" w:type="dxa"/>
            <w:vAlign w:val="center"/>
          </w:tcPr>
          <w:p w14:paraId="26E6882B" w14:textId="3B0CB4F1" w:rsidR="00E96ED1" w:rsidRPr="00545A24" w:rsidRDefault="00E96ED1" w:rsidP="00545A24">
            <w:pPr>
              <w:spacing w:line="480" w:lineRule="auto"/>
              <w:jc w:val="center"/>
            </w:pPr>
            <w:r w:rsidRPr="00545A24">
              <w:t>NO LO ESTABAN UTILIZANDO PORQUE APARENTEMENTE LA PILA NO SERVÍA</w:t>
            </w:r>
            <w:r w:rsidR="00545A24">
              <w:t>.</w:t>
            </w:r>
          </w:p>
          <w:p w14:paraId="7502A020" w14:textId="77777777" w:rsidR="00E96ED1" w:rsidRPr="00545A24" w:rsidRDefault="00E96ED1" w:rsidP="00545A24">
            <w:pPr>
              <w:spacing w:line="480" w:lineRule="auto"/>
              <w:jc w:val="center"/>
            </w:pPr>
          </w:p>
          <w:p w14:paraId="00C5E8E9" w14:textId="77777777" w:rsidR="00E96ED1" w:rsidRPr="00545A24" w:rsidRDefault="00E96ED1" w:rsidP="00545A24">
            <w:pPr>
              <w:spacing w:line="480" w:lineRule="auto"/>
              <w:jc w:val="center"/>
            </w:pPr>
            <w:r w:rsidRPr="00545A24">
              <w:t>CALIBRADO</w:t>
            </w:r>
          </w:p>
        </w:tc>
      </w:tr>
      <w:tr w:rsidR="00E96ED1" w:rsidRPr="00545A24" w14:paraId="212CCF32" w14:textId="77777777" w:rsidTr="004B2718">
        <w:tc>
          <w:tcPr>
            <w:tcW w:w="1838" w:type="dxa"/>
            <w:vAlign w:val="center"/>
          </w:tcPr>
          <w:p w14:paraId="5AC81897" w14:textId="77777777" w:rsidR="00E96ED1" w:rsidRPr="00545A24" w:rsidRDefault="00E96ED1" w:rsidP="00545A24">
            <w:pPr>
              <w:spacing w:line="480" w:lineRule="auto"/>
              <w:jc w:val="center"/>
            </w:pPr>
            <w:r w:rsidRPr="00545A24">
              <w:t>PIE DE REY ANÁLOGO WIN</w:t>
            </w:r>
          </w:p>
        </w:tc>
        <w:tc>
          <w:tcPr>
            <w:tcW w:w="538" w:type="dxa"/>
            <w:vAlign w:val="center"/>
          </w:tcPr>
          <w:p w14:paraId="49644A4C" w14:textId="77777777" w:rsidR="00E96ED1" w:rsidRPr="00545A24" w:rsidRDefault="00E96ED1" w:rsidP="00545A24">
            <w:pPr>
              <w:spacing w:line="480" w:lineRule="auto"/>
              <w:jc w:val="center"/>
            </w:pPr>
            <w:r w:rsidRPr="00545A24">
              <w:t>1</w:t>
            </w:r>
          </w:p>
        </w:tc>
        <w:tc>
          <w:tcPr>
            <w:tcW w:w="2977" w:type="dxa"/>
            <w:vAlign w:val="center"/>
          </w:tcPr>
          <w:p w14:paraId="27831F9A"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9659516" wp14:editId="5915597D">
                  <wp:extent cx="1583667" cy="1796497"/>
                  <wp:effectExtent l="7620" t="0" r="5715"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1" t="-168" r="-1" b="20138"/>
                          <a:stretch/>
                        </pic:blipFill>
                        <pic:spPr bwMode="auto">
                          <a:xfrm rot="5400000">
                            <a:off x="0" y="0"/>
                            <a:ext cx="1710941" cy="1940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C601030" w14:textId="77777777" w:rsidR="00E96ED1" w:rsidRPr="00545A24" w:rsidRDefault="00E96ED1" w:rsidP="00545A24">
            <w:pPr>
              <w:spacing w:line="480" w:lineRule="auto"/>
              <w:jc w:val="center"/>
            </w:pPr>
            <w:r w:rsidRPr="00545A24">
              <w:t>MEDIR BRIQUETAS</w:t>
            </w:r>
          </w:p>
        </w:tc>
        <w:tc>
          <w:tcPr>
            <w:tcW w:w="709" w:type="dxa"/>
            <w:vAlign w:val="center"/>
          </w:tcPr>
          <w:p w14:paraId="3C59F8F3" w14:textId="77777777" w:rsidR="00E96ED1" w:rsidRPr="00545A24" w:rsidRDefault="00E96ED1" w:rsidP="00545A24">
            <w:pPr>
              <w:spacing w:line="480" w:lineRule="auto"/>
              <w:jc w:val="center"/>
            </w:pPr>
            <w:r w:rsidRPr="00545A24">
              <w:t>SI</w:t>
            </w:r>
          </w:p>
        </w:tc>
        <w:tc>
          <w:tcPr>
            <w:tcW w:w="1956" w:type="dxa"/>
            <w:vAlign w:val="center"/>
          </w:tcPr>
          <w:p w14:paraId="62B05153" w14:textId="77777777" w:rsidR="00E96ED1" w:rsidRPr="00545A24" w:rsidRDefault="00E96ED1" w:rsidP="00545A24">
            <w:pPr>
              <w:spacing w:line="480" w:lineRule="auto"/>
              <w:jc w:val="center"/>
            </w:pPr>
          </w:p>
        </w:tc>
      </w:tr>
      <w:tr w:rsidR="00E96ED1" w:rsidRPr="00545A24" w14:paraId="23141ADF" w14:textId="77777777" w:rsidTr="004B2718">
        <w:tc>
          <w:tcPr>
            <w:tcW w:w="1838" w:type="dxa"/>
            <w:vAlign w:val="center"/>
          </w:tcPr>
          <w:p w14:paraId="4F15762C" w14:textId="77777777" w:rsidR="00E96ED1" w:rsidRPr="00545A24" w:rsidRDefault="00E96ED1" w:rsidP="00545A24">
            <w:pPr>
              <w:spacing w:line="480" w:lineRule="auto"/>
              <w:jc w:val="center"/>
            </w:pPr>
            <w:r w:rsidRPr="00545A24">
              <w:t>EXTRACTOR CENTRIFUGO PARA ASFALTO</w:t>
            </w:r>
          </w:p>
        </w:tc>
        <w:tc>
          <w:tcPr>
            <w:tcW w:w="538" w:type="dxa"/>
            <w:vAlign w:val="center"/>
          </w:tcPr>
          <w:p w14:paraId="05635AFE" w14:textId="77777777" w:rsidR="00E96ED1" w:rsidRPr="00545A24" w:rsidRDefault="00E96ED1" w:rsidP="00545A24">
            <w:pPr>
              <w:spacing w:line="480" w:lineRule="auto"/>
              <w:jc w:val="center"/>
            </w:pPr>
          </w:p>
          <w:p w14:paraId="4FA6700E" w14:textId="77777777" w:rsidR="00E96ED1" w:rsidRPr="00545A24" w:rsidRDefault="00E96ED1" w:rsidP="00545A24">
            <w:pPr>
              <w:spacing w:line="480" w:lineRule="auto"/>
              <w:jc w:val="center"/>
            </w:pPr>
            <w:r w:rsidRPr="00545A24">
              <w:t>1</w:t>
            </w:r>
          </w:p>
        </w:tc>
        <w:tc>
          <w:tcPr>
            <w:tcW w:w="2977" w:type="dxa"/>
            <w:vAlign w:val="center"/>
          </w:tcPr>
          <w:p w14:paraId="3F25A240"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2316EADA" wp14:editId="413C69E3">
                  <wp:extent cx="2033195" cy="1524894"/>
                  <wp:effectExtent l="0" t="0" r="571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6371" cy="1564776"/>
                          </a:xfrm>
                          <a:prstGeom prst="rect">
                            <a:avLst/>
                          </a:prstGeom>
                          <a:noFill/>
                        </pic:spPr>
                      </pic:pic>
                    </a:graphicData>
                  </a:graphic>
                </wp:inline>
              </w:drawing>
            </w:r>
          </w:p>
        </w:tc>
        <w:tc>
          <w:tcPr>
            <w:tcW w:w="2013" w:type="dxa"/>
            <w:vAlign w:val="center"/>
          </w:tcPr>
          <w:p w14:paraId="21CE50F0" w14:textId="77777777" w:rsidR="00E96ED1" w:rsidRPr="00545A24" w:rsidRDefault="00E96ED1" w:rsidP="00545A24">
            <w:pPr>
              <w:spacing w:line="480" w:lineRule="auto"/>
              <w:jc w:val="center"/>
            </w:pPr>
            <w:r w:rsidRPr="00545A24">
              <w:t>ENSAYO EXTRACCIÓN CUANTITATIVA DE ASFALTO</w:t>
            </w:r>
          </w:p>
        </w:tc>
        <w:tc>
          <w:tcPr>
            <w:tcW w:w="709" w:type="dxa"/>
            <w:vAlign w:val="center"/>
          </w:tcPr>
          <w:p w14:paraId="0303B8F2" w14:textId="77777777" w:rsidR="00E96ED1" w:rsidRPr="00545A24" w:rsidRDefault="00E96ED1" w:rsidP="00545A24">
            <w:pPr>
              <w:spacing w:line="480" w:lineRule="auto"/>
              <w:jc w:val="center"/>
            </w:pPr>
            <w:r w:rsidRPr="00545A24">
              <w:t>SI</w:t>
            </w:r>
          </w:p>
        </w:tc>
        <w:tc>
          <w:tcPr>
            <w:tcW w:w="1956" w:type="dxa"/>
            <w:vAlign w:val="center"/>
          </w:tcPr>
          <w:p w14:paraId="40DAC068" w14:textId="77777777" w:rsidR="00E96ED1" w:rsidRPr="00545A24" w:rsidRDefault="00E96ED1" w:rsidP="00545A24">
            <w:pPr>
              <w:spacing w:line="480" w:lineRule="auto"/>
              <w:jc w:val="center"/>
            </w:pPr>
          </w:p>
        </w:tc>
      </w:tr>
      <w:tr w:rsidR="00E96ED1" w:rsidRPr="00545A24" w14:paraId="635AC9DA" w14:textId="77777777" w:rsidTr="004B2718">
        <w:tc>
          <w:tcPr>
            <w:tcW w:w="1838" w:type="dxa"/>
            <w:vAlign w:val="center"/>
          </w:tcPr>
          <w:p w14:paraId="55579342" w14:textId="77777777" w:rsidR="00E96ED1" w:rsidRPr="00545A24" w:rsidRDefault="00E96ED1" w:rsidP="00545A24">
            <w:pPr>
              <w:spacing w:line="480" w:lineRule="auto"/>
              <w:jc w:val="center"/>
            </w:pPr>
          </w:p>
          <w:p w14:paraId="1BB9384D" w14:textId="77777777" w:rsidR="00E96ED1" w:rsidRPr="00545A24" w:rsidRDefault="00E96ED1" w:rsidP="00545A24">
            <w:pPr>
              <w:spacing w:line="480" w:lineRule="auto"/>
              <w:jc w:val="center"/>
            </w:pPr>
            <w:r w:rsidRPr="00545A24">
              <w:t>EQUIPO EXTRACCIÓN DE NÚCLEO</w:t>
            </w:r>
          </w:p>
        </w:tc>
        <w:tc>
          <w:tcPr>
            <w:tcW w:w="538" w:type="dxa"/>
            <w:vAlign w:val="center"/>
          </w:tcPr>
          <w:p w14:paraId="2BB195F9" w14:textId="77777777" w:rsidR="00E96ED1" w:rsidRPr="00545A24" w:rsidRDefault="00E96ED1" w:rsidP="00545A24">
            <w:pPr>
              <w:spacing w:line="480" w:lineRule="auto"/>
              <w:jc w:val="center"/>
            </w:pPr>
            <w:r w:rsidRPr="00545A24">
              <w:t>1</w:t>
            </w:r>
          </w:p>
        </w:tc>
        <w:tc>
          <w:tcPr>
            <w:tcW w:w="2977" w:type="dxa"/>
            <w:vAlign w:val="center"/>
          </w:tcPr>
          <w:p w14:paraId="56D34D8B"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5B70840" wp14:editId="19C4507A">
                  <wp:extent cx="2001520" cy="1501140"/>
                  <wp:effectExtent l="0" t="0" r="0" b="3810"/>
                  <wp:docPr id="51" name="Imagen 51" descr="\\Coinobrassrv\departamentos coinobras\Planta, Maquinaria, Laboratorio\MAQUINAS\Laboratorio\Photos\320475e7-15b1-41d3-825c-2871b5ee2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inobrassrv\departamentos coinobras\Planta, Maquinaria, Laboratorio\MAQUINAS\Laboratorio\Photos\320475e7-15b1-41d3-825c-2871b5ee229b.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01520" cy="1501140"/>
                          </a:xfrm>
                          <a:prstGeom prst="rect">
                            <a:avLst/>
                          </a:prstGeom>
                          <a:noFill/>
                          <a:ln>
                            <a:noFill/>
                          </a:ln>
                        </pic:spPr>
                      </pic:pic>
                    </a:graphicData>
                  </a:graphic>
                </wp:inline>
              </w:drawing>
            </w:r>
          </w:p>
        </w:tc>
        <w:tc>
          <w:tcPr>
            <w:tcW w:w="2013" w:type="dxa"/>
            <w:vAlign w:val="center"/>
          </w:tcPr>
          <w:p w14:paraId="0352B068" w14:textId="77777777" w:rsidR="00E96ED1" w:rsidRPr="00545A24" w:rsidRDefault="00E96ED1" w:rsidP="00545A24">
            <w:pPr>
              <w:spacing w:line="480" w:lineRule="auto"/>
              <w:jc w:val="center"/>
            </w:pPr>
            <w:r w:rsidRPr="00545A24">
              <w:t>EXTRACCIÓN DE NÚCLEO EN CAMPO</w:t>
            </w:r>
          </w:p>
          <w:p w14:paraId="16463045" w14:textId="77777777" w:rsidR="00E96ED1" w:rsidRPr="00545A24" w:rsidRDefault="00E96ED1" w:rsidP="00545A24">
            <w:pPr>
              <w:spacing w:line="480" w:lineRule="auto"/>
              <w:jc w:val="center"/>
            </w:pPr>
          </w:p>
        </w:tc>
        <w:tc>
          <w:tcPr>
            <w:tcW w:w="709" w:type="dxa"/>
            <w:vAlign w:val="center"/>
          </w:tcPr>
          <w:p w14:paraId="1DB67A2C" w14:textId="77777777" w:rsidR="00E96ED1" w:rsidRPr="00545A24" w:rsidRDefault="00E96ED1" w:rsidP="00545A24">
            <w:pPr>
              <w:spacing w:line="480" w:lineRule="auto"/>
              <w:jc w:val="center"/>
            </w:pPr>
            <w:r w:rsidRPr="00545A24">
              <w:t>SI</w:t>
            </w:r>
          </w:p>
        </w:tc>
        <w:tc>
          <w:tcPr>
            <w:tcW w:w="1956" w:type="dxa"/>
            <w:vAlign w:val="center"/>
          </w:tcPr>
          <w:p w14:paraId="7C79AFD0" w14:textId="77777777" w:rsidR="00E96ED1" w:rsidRPr="00545A24" w:rsidRDefault="00E96ED1" w:rsidP="00545A24">
            <w:pPr>
              <w:spacing w:line="480" w:lineRule="auto"/>
              <w:jc w:val="center"/>
            </w:pPr>
          </w:p>
        </w:tc>
      </w:tr>
      <w:tr w:rsidR="00E96ED1" w:rsidRPr="00545A24" w14:paraId="27650842" w14:textId="77777777" w:rsidTr="004B2718">
        <w:tc>
          <w:tcPr>
            <w:tcW w:w="1838" w:type="dxa"/>
            <w:vAlign w:val="center"/>
          </w:tcPr>
          <w:p w14:paraId="2CFEA3D0" w14:textId="77777777" w:rsidR="00E96ED1" w:rsidRPr="00545A24" w:rsidRDefault="00E96ED1" w:rsidP="00545A24">
            <w:pPr>
              <w:spacing w:line="480" w:lineRule="auto"/>
              <w:jc w:val="center"/>
            </w:pPr>
            <w:r w:rsidRPr="00545A24">
              <w:lastRenderedPageBreak/>
              <w:t>HORNO BAÑO MARÍA</w:t>
            </w:r>
          </w:p>
        </w:tc>
        <w:tc>
          <w:tcPr>
            <w:tcW w:w="538" w:type="dxa"/>
            <w:vAlign w:val="center"/>
          </w:tcPr>
          <w:p w14:paraId="3FDF2074" w14:textId="77777777" w:rsidR="00E96ED1" w:rsidRPr="00545A24" w:rsidRDefault="00E96ED1" w:rsidP="00545A24">
            <w:pPr>
              <w:spacing w:line="480" w:lineRule="auto"/>
              <w:jc w:val="center"/>
            </w:pPr>
            <w:r w:rsidRPr="00545A24">
              <w:t>1</w:t>
            </w:r>
          </w:p>
        </w:tc>
        <w:tc>
          <w:tcPr>
            <w:tcW w:w="2977" w:type="dxa"/>
            <w:vAlign w:val="center"/>
          </w:tcPr>
          <w:p w14:paraId="6DECDD53"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B5007E7" wp14:editId="684BE981">
                  <wp:extent cx="1790376" cy="1493520"/>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213" t="34616" r="8533"/>
                          <a:stretch/>
                        </pic:blipFill>
                        <pic:spPr bwMode="auto">
                          <a:xfrm>
                            <a:off x="0" y="0"/>
                            <a:ext cx="1877704" cy="15663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32F3BB87" w14:textId="77777777" w:rsidR="00E96ED1" w:rsidRPr="00545A24" w:rsidRDefault="00E96ED1" w:rsidP="00545A24">
            <w:pPr>
              <w:spacing w:line="480" w:lineRule="auto"/>
              <w:jc w:val="center"/>
            </w:pPr>
            <w:r w:rsidRPr="00545A24">
              <w:t>BAÑO MARÍA</w:t>
            </w:r>
          </w:p>
        </w:tc>
        <w:tc>
          <w:tcPr>
            <w:tcW w:w="709" w:type="dxa"/>
            <w:vAlign w:val="center"/>
          </w:tcPr>
          <w:p w14:paraId="4B6E05FB" w14:textId="77777777" w:rsidR="00E96ED1" w:rsidRPr="00545A24" w:rsidRDefault="00E96ED1" w:rsidP="00545A24">
            <w:pPr>
              <w:spacing w:line="480" w:lineRule="auto"/>
              <w:jc w:val="center"/>
            </w:pPr>
            <w:r w:rsidRPr="00545A24">
              <w:t>SI</w:t>
            </w:r>
          </w:p>
        </w:tc>
        <w:tc>
          <w:tcPr>
            <w:tcW w:w="1956" w:type="dxa"/>
            <w:vAlign w:val="center"/>
          </w:tcPr>
          <w:p w14:paraId="56E84327" w14:textId="77777777" w:rsidR="00E96ED1" w:rsidRPr="00545A24" w:rsidRDefault="00E96ED1" w:rsidP="00545A24">
            <w:pPr>
              <w:spacing w:line="480" w:lineRule="auto"/>
              <w:jc w:val="center"/>
            </w:pPr>
          </w:p>
        </w:tc>
      </w:tr>
      <w:tr w:rsidR="00E96ED1" w:rsidRPr="00545A24" w14:paraId="7AD682DE" w14:textId="77777777" w:rsidTr="004B2718">
        <w:tc>
          <w:tcPr>
            <w:tcW w:w="1838" w:type="dxa"/>
            <w:vAlign w:val="center"/>
          </w:tcPr>
          <w:p w14:paraId="69FAA4B0" w14:textId="77777777" w:rsidR="00E96ED1" w:rsidRPr="00545A24" w:rsidRDefault="00E96ED1" w:rsidP="00545A24">
            <w:pPr>
              <w:spacing w:line="480" w:lineRule="auto"/>
              <w:jc w:val="center"/>
            </w:pPr>
            <w:r w:rsidRPr="00545A24">
              <w:t>CAZUELA CASAGRANDE NUEVA</w:t>
            </w:r>
          </w:p>
        </w:tc>
        <w:tc>
          <w:tcPr>
            <w:tcW w:w="538" w:type="dxa"/>
            <w:vAlign w:val="center"/>
          </w:tcPr>
          <w:p w14:paraId="4F8CF689" w14:textId="77777777" w:rsidR="00E96ED1" w:rsidRPr="00545A24" w:rsidRDefault="00E96ED1" w:rsidP="00545A24">
            <w:pPr>
              <w:spacing w:line="480" w:lineRule="auto"/>
              <w:jc w:val="center"/>
            </w:pPr>
          </w:p>
          <w:p w14:paraId="6DDAD69C" w14:textId="77777777" w:rsidR="00E96ED1" w:rsidRPr="00545A24" w:rsidRDefault="00E96ED1" w:rsidP="00545A24">
            <w:pPr>
              <w:spacing w:line="480" w:lineRule="auto"/>
              <w:jc w:val="center"/>
            </w:pPr>
            <w:r w:rsidRPr="00545A24">
              <w:t>1</w:t>
            </w:r>
          </w:p>
          <w:p w14:paraId="7F680DA3" w14:textId="77777777" w:rsidR="00E96ED1" w:rsidRPr="00545A24" w:rsidRDefault="00E96ED1" w:rsidP="00545A24">
            <w:pPr>
              <w:spacing w:line="480" w:lineRule="auto"/>
              <w:jc w:val="center"/>
            </w:pPr>
          </w:p>
          <w:p w14:paraId="55E026DE" w14:textId="77777777" w:rsidR="00E96ED1" w:rsidRPr="00545A24" w:rsidRDefault="00E96ED1" w:rsidP="00545A24">
            <w:pPr>
              <w:spacing w:line="480" w:lineRule="auto"/>
              <w:jc w:val="center"/>
              <w:rPr>
                <w:noProof/>
                <w:lang w:eastAsia="es-CO"/>
              </w:rPr>
            </w:pPr>
          </w:p>
        </w:tc>
        <w:tc>
          <w:tcPr>
            <w:tcW w:w="2977" w:type="dxa"/>
            <w:vAlign w:val="center"/>
          </w:tcPr>
          <w:p w14:paraId="133FE7D8"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4349E9BB" wp14:editId="05988C0B">
                  <wp:extent cx="1451700" cy="1722393"/>
                  <wp:effectExtent l="0" t="1905"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956" t="14631"/>
                          <a:stretch/>
                        </pic:blipFill>
                        <pic:spPr bwMode="auto">
                          <a:xfrm rot="5400000">
                            <a:off x="0" y="0"/>
                            <a:ext cx="1458722" cy="17307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15AE111A" w14:textId="77777777" w:rsidR="00E96ED1" w:rsidRPr="00545A24" w:rsidRDefault="00E96ED1" w:rsidP="00545A24">
            <w:pPr>
              <w:spacing w:line="480" w:lineRule="auto"/>
              <w:jc w:val="center"/>
            </w:pPr>
            <w:r w:rsidRPr="00545A24">
              <w:t>LIMITES DE ATTERBERG</w:t>
            </w:r>
          </w:p>
        </w:tc>
        <w:tc>
          <w:tcPr>
            <w:tcW w:w="709" w:type="dxa"/>
            <w:vAlign w:val="center"/>
          </w:tcPr>
          <w:p w14:paraId="51D2DECC" w14:textId="77777777" w:rsidR="00E96ED1" w:rsidRPr="00545A24" w:rsidRDefault="00E96ED1" w:rsidP="00545A24">
            <w:pPr>
              <w:spacing w:line="480" w:lineRule="auto"/>
              <w:jc w:val="center"/>
            </w:pPr>
            <w:r w:rsidRPr="00545A24">
              <w:t>SI</w:t>
            </w:r>
          </w:p>
        </w:tc>
        <w:tc>
          <w:tcPr>
            <w:tcW w:w="1956" w:type="dxa"/>
            <w:vAlign w:val="center"/>
          </w:tcPr>
          <w:p w14:paraId="21BA1579" w14:textId="77777777" w:rsidR="00E96ED1" w:rsidRPr="00545A24" w:rsidRDefault="00E96ED1" w:rsidP="00545A24">
            <w:pPr>
              <w:spacing w:line="480" w:lineRule="auto"/>
              <w:jc w:val="center"/>
            </w:pPr>
          </w:p>
        </w:tc>
      </w:tr>
      <w:tr w:rsidR="00E96ED1" w:rsidRPr="00545A24" w14:paraId="46BE46BF" w14:textId="77777777" w:rsidTr="004B2718">
        <w:tc>
          <w:tcPr>
            <w:tcW w:w="1838" w:type="dxa"/>
            <w:vAlign w:val="center"/>
          </w:tcPr>
          <w:p w14:paraId="12677C88" w14:textId="77777777" w:rsidR="00E96ED1" w:rsidRPr="00545A24" w:rsidRDefault="00E96ED1" w:rsidP="00545A24">
            <w:pPr>
              <w:spacing w:line="480" w:lineRule="auto"/>
              <w:jc w:val="center"/>
            </w:pPr>
            <w:r w:rsidRPr="00545A24">
              <w:t>CAZUELA CASAGRANDE ANTIGUA</w:t>
            </w:r>
          </w:p>
        </w:tc>
        <w:tc>
          <w:tcPr>
            <w:tcW w:w="538" w:type="dxa"/>
            <w:vAlign w:val="center"/>
          </w:tcPr>
          <w:p w14:paraId="272126E1" w14:textId="77777777" w:rsidR="00E96ED1" w:rsidRPr="00545A24" w:rsidRDefault="00E96ED1" w:rsidP="00545A24">
            <w:pPr>
              <w:spacing w:line="480" w:lineRule="auto"/>
              <w:jc w:val="center"/>
            </w:pPr>
            <w:r w:rsidRPr="00545A24">
              <w:t>1</w:t>
            </w:r>
          </w:p>
        </w:tc>
        <w:tc>
          <w:tcPr>
            <w:tcW w:w="2977" w:type="dxa"/>
            <w:vAlign w:val="center"/>
          </w:tcPr>
          <w:p w14:paraId="3DDD456E"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841450F" wp14:editId="0B0319BC">
                  <wp:extent cx="1435408" cy="1717759"/>
                  <wp:effectExtent l="0" t="7938" r="4763" b="4762"/>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9715" t="9325" r="17284" b="6089"/>
                          <a:stretch/>
                        </pic:blipFill>
                        <pic:spPr bwMode="auto">
                          <a:xfrm rot="5400000">
                            <a:off x="0" y="0"/>
                            <a:ext cx="1439361" cy="17224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CBD4F92" w14:textId="77777777" w:rsidR="00E96ED1" w:rsidRPr="00545A24" w:rsidRDefault="00E96ED1" w:rsidP="00545A24">
            <w:pPr>
              <w:spacing w:line="480" w:lineRule="auto"/>
              <w:jc w:val="center"/>
            </w:pPr>
            <w:r w:rsidRPr="00545A24">
              <w:t>LIMITES DE ATTERBERG</w:t>
            </w:r>
          </w:p>
        </w:tc>
        <w:tc>
          <w:tcPr>
            <w:tcW w:w="709" w:type="dxa"/>
            <w:vAlign w:val="center"/>
          </w:tcPr>
          <w:p w14:paraId="35A2803D" w14:textId="77777777" w:rsidR="00E96ED1" w:rsidRPr="00545A24" w:rsidRDefault="00E96ED1" w:rsidP="00545A24">
            <w:pPr>
              <w:spacing w:line="480" w:lineRule="auto"/>
              <w:jc w:val="center"/>
            </w:pPr>
            <w:r w:rsidRPr="00545A24">
              <w:t>NO</w:t>
            </w:r>
          </w:p>
        </w:tc>
        <w:tc>
          <w:tcPr>
            <w:tcW w:w="1956" w:type="dxa"/>
            <w:vAlign w:val="center"/>
          </w:tcPr>
          <w:p w14:paraId="361E62BA" w14:textId="3B66FD77" w:rsidR="00E96ED1" w:rsidRPr="00545A24" w:rsidRDefault="000B4417" w:rsidP="00545A24">
            <w:pPr>
              <w:spacing w:line="480" w:lineRule="auto"/>
              <w:jc w:val="center"/>
            </w:pPr>
            <w:r>
              <w:t>SE ENCUENTRA DETERIORADO</w:t>
            </w:r>
          </w:p>
        </w:tc>
      </w:tr>
      <w:tr w:rsidR="00E96ED1" w:rsidRPr="00545A24" w14:paraId="5B714403" w14:textId="77777777" w:rsidTr="004B2718">
        <w:tc>
          <w:tcPr>
            <w:tcW w:w="1838" w:type="dxa"/>
            <w:vAlign w:val="center"/>
          </w:tcPr>
          <w:p w14:paraId="0CACEAAD" w14:textId="77777777" w:rsidR="00E96ED1" w:rsidRPr="00545A24" w:rsidRDefault="00E96ED1" w:rsidP="00545A24">
            <w:pPr>
              <w:spacing w:line="480" w:lineRule="auto"/>
              <w:jc w:val="center"/>
            </w:pPr>
            <w:r w:rsidRPr="00545A24">
              <w:lastRenderedPageBreak/>
              <w:t>PROBETA 1000 ml, 250 ml Y 25 ml</w:t>
            </w:r>
          </w:p>
        </w:tc>
        <w:tc>
          <w:tcPr>
            <w:tcW w:w="538" w:type="dxa"/>
            <w:vAlign w:val="center"/>
          </w:tcPr>
          <w:p w14:paraId="60B3A7CB" w14:textId="77777777" w:rsidR="00E96ED1" w:rsidRPr="00545A24" w:rsidRDefault="00E96ED1" w:rsidP="00545A24">
            <w:pPr>
              <w:spacing w:line="480" w:lineRule="auto"/>
              <w:jc w:val="center"/>
            </w:pPr>
            <w:r w:rsidRPr="00545A24">
              <w:t>1</w:t>
            </w:r>
          </w:p>
        </w:tc>
        <w:tc>
          <w:tcPr>
            <w:tcW w:w="2977" w:type="dxa"/>
            <w:vAlign w:val="center"/>
          </w:tcPr>
          <w:p w14:paraId="6738F262"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0FEE724" wp14:editId="1DF5F924">
                  <wp:extent cx="1651547" cy="628702"/>
                  <wp:effectExtent l="0" t="3175" r="3175"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8250" t="56366" r="7628" b="6028"/>
                          <a:stretch/>
                        </pic:blipFill>
                        <pic:spPr bwMode="auto">
                          <a:xfrm rot="5400000">
                            <a:off x="0" y="0"/>
                            <a:ext cx="1651547" cy="628702"/>
                          </a:xfrm>
                          <a:prstGeom prst="rect">
                            <a:avLst/>
                          </a:prstGeom>
                          <a:noFill/>
                          <a:ln>
                            <a:noFill/>
                          </a:ln>
                          <a:extLst>
                            <a:ext uri="{53640926-AAD7-44D8-BBD7-CCE9431645EC}">
                              <a14:shadowObscured xmlns:a14="http://schemas.microsoft.com/office/drawing/2010/main"/>
                            </a:ext>
                          </a:extLst>
                        </pic:spPr>
                      </pic:pic>
                    </a:graphicData>
                  </a:graphic>
                </wp:inline>
              </w:drawing>
            </w:r>
            <w:r w:rsidRPr="00545A24">
              <w:rPr>
                <w:noProof/>
              </w:rPr>
              <w:t xml:space="preserve"> </w:t>
            </w:r>
            <w:r w:rsidRPr="00545A24">
              <w:rPr>
                <w:noProof/>
                <w:lang w:val="es-CO" w:eastAsia="es-CO"/>
              </w:rPr>
              <w:drawing>
                <wp:inline distT="0" distB="0" distL="0" distR="0" wp14:anchorId="0063A23D" wp14:editId="0953AE91">
                  <wp:extent cx="1669959" cy="604178"/>
                  <wp:effectExtent l="0" t="635" r="635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1304" t="36865" r="13900" b="41535"/>
                          <a:stretch/>
                        </pic:blipFill>
                        <pic:spPr bwMode="auto">
                          <a:xfrm rot="5400000">
                            <a:off x="0" y="0"/>
                            <a:ext cx="1687563" cy="610547"/>
                          </a:xfrm>
                          <a:prstGeom prst="rect">
                            <a:avLst/>
                          </a:prstGeom>
                          <a:noFill/>
                          <a:ln>
                            <a:noFill/>
                          </a:ln>
                          <a:extLst>
                            <a:ext uri="{53640926-AAD7-44D8-BBD7-CCE9431645EC}">
                              <a14:shadowObscured xmlns:a14="http://schemas.microsoft.com/office/drawing/2010/main"/>
                            </a:ext>
                          </a:extLst>
                        </pic:spPr>
                      </pic:pic>
                    </a:graphicData>
                  </a:graphic>
                </wp:inline>
              </w:drawing>
            </w:r>
            <w:r w:rsidRPr="00545A24">
              <w:rPr>
                <w:noProof/>
              </w:rPr>
              <w:t xml:space="preserve"> </w:t>
            </w:r>
            <w:r w:rsidRPr="00545A24">
              <w:rPr>
                <w:noProof/>
                <w:lang w:val="es-CO" w:eastAsia="es-CO"/>
              </w:rPr>
              <w:drawing>
                <wp:inline distT="0" distB="0" distL="0" distR="0" wp14:anchorId="6A5CB130" wp14:editId="010675B8">
                  <wp:extent cx="1867622" cy="752036"/>
                  <wp:effectExtent l="5398" t="0" r="4762" b="4763"/>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6135" t="14687" r="16696" b="70732"/>
                          <a:stretch/>
                        </pic:blipFill>
                        <pic:spPr bwMode="auto">
                          <a:xfrm rot="5400000">
                            <a:off x="0" y="0"/>
                            <a:ext cx="1884330" cy="7587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0EB77910" w14:textId="77777777" w:rsidR="00E96ED1" w:rsidRPr="00545A24" w:rsidRDefault="00E96ED1" w:rsidP="00545A24">
            <w:pPr>
              <w:spacing w:line="480" w:lineRule="auto"/>
              <w:jc w:val="center"/>
            </w:pPr>
            <w:r w:rsidRPr="00545A24">
              <w:t>LIMITES DE ATTERBERG</w:t>
            </w:r>
          </w:p>
        </w:tc>
        <w:tc>
          <w:tcPr>
            <w:tcW w:w="709" w:type="dxa"/>
            <w:vAlign w:val="center"/>
          </w:tcPr>
          <w:p w14:paraId="2FAC1E06" w14:textId="77777777" w:rsidR="00E96ED1" w:rsidRPr="00545A24" w:rsidRDefault="00E96ED1" w:rsidP="00545A24">
            <w:pPr>
              <w:spacing w:line="480" w:lineRule="auto"/>
              <w:jc w:val="center"/>
            </w:pPr>
            <w:r w:rsidRPr="00545A24">
              <w:t>SI</w:t>
            </w:r>
          </w:p>
        </w:tc>
        <w:tc>
          <w:tcPr>
            <w:tcW w:w="1956" w:type="dxa"/>
            <w:vAlign w:val="center"/>
          </w:tcPr>
          <w:p w14:paraId="7908A365" w14:textId="77777777" w:rsidR="00E96ED1" w:rsidRPr="00545A24" w:rsidRDefault="00E96ED1" w:rsidP="00545A24">
            <w:pPr>
              <w:spacing w:line="480" w:lineRule="auto"/>
              <w:jc w:val="center"/>
            </w:pPr>
          </w:p>
        </w:tc>
      </w:tr>
      <w:tr w:rsidR="00E96ED1" w:rsidRPr="00545A24" w14:paraId="18C8B786" w14:textId="77777777" w:rsidTr="004B2718">
        <w:tc>
          <w:tcPr>
            <w:tcW w:w="1838" w:type="dxa"/>
            <w:vAlign w:val="center"/>
          </w:tcPr>
          <w:p w14:paraId="7F2D5F29" w14:textId="77777777" w:rsidR="00E96ED1" w:rsidRPr="00545A24" w:rsidRDefault="00E96ED1" w:rsidP="00545A24">
            <w:pPr>
              <w:spacing w:line="480" w:lineRule="auto"/>
              <w:jc w:val="center"/>
            </w:pPr>
            <w:r w:rsidRPr="00545A24">
              <w:t>VASO DE PRECIPITADO 400 ml</w:t>
            </w:r>
          </w:p>
        </w:tc>
        <w:tc>
          <w:tcPr>
            <w:tcW w:w="538" w:type="dxa"/>
            <w:vAlign w:val="center"/>
          </w:tcPr>
          <w:p w14:paraId="0AA89691" w14:textId="77777777" w:rsidR="00E96ED1" w:rsidRPr="00545A24" w:rsidRDefault="00E96ED1" w:rsidP="00545A24">
            <w:pPr>
              <w:spacing w:line="480" w:lineRule="auto"/>
              <w:jc w:val="center"/>
            </w:pPr>
            <w:r w:rsidRPr="00545A24">
              <w:t>2</w:t>
            </w:r>
          </w:p>
        </w:tc>
        <w:tc>
          <w:tcPr>
            <w:tcW w:w="2977" w:type="dxa"/>
            <w:vAlign w:val="center"/>
          </w:tcPr>
          <w:p w14:paraId="00A4F718"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7D2CA67A" wp14:editId="34FB84C4">
                  <wp:extent cx="1904793" cy="1500728"/>
                  <wp:effectExtent l="0" t="0" r="635"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96614" cy="1573071"/>
                          </a:xfrm>
                          <a:prstGeom prst="rect">
                            <a:avLst/>
                          </a:prstGeom>
                          <a:noFill/>
                          <a:ln>
                            <a:noFill/>
                          </a:ln>
                        </pic:spPr>
                      </pic:pic>
                    </a:graphicData>
                  </a:graphic>
                </wp:inline>
              </w:drawing>
            </w:r>
          </w:p>
        </w:tc>
        <w:tc>
          <w:tcPr>
            <w:tcW w:w="2013" w:type="dxa"/>
            <w:vAlign w:val="center"/>
          </w:tcPr>
          <w:p w14:paraId="71EC2688" w14:textId="77777777" w:rsidR="00E96ED1" w:rsidRPr="00545A24" w:rsidRDefault="00E96ED1" w:rsidP="00545A24">
            <w:pPr>
              <w:spacing w:line="480" w:lineRule="auto"/>
              <w:jc w:val="center"/>
            </w:pPr>
            <w:r w:rsidRPr="00545A24">
              <w:t>ENSAYO SOLIDEZ DE SULFATOS</w:t>
            </w:r>
          </w:p>
        </w:tc>
        <w:tc>
          <w:tcPr>
            <w:tcW w:w="709" w:type="dxa"/>
            <w:vAlign w:val="center"/>
          </w:tcPr>
          <w:p w14:paraId="0BCF6BB4" w14:textId="77777777" w:rsidR="00E96ED1" w:rsidRPr="00545A24" w:rsidRDefault="00E96ED1" w:rsidP="00545A24">
            <w:pPr>
              <w:spacing w:line="480" w:lineRule="auto"/>
              <w:jc w:val="center"/>
            </w:pPr>
            <w:r w:rsidRPr="00545A24">
              <w:t>NO</w:t>
            </w:r>
          </w:p>
        </w:tc>
        <w:tc>
          <w:tcPr>
            <w:tcW w:w="1956" w:type="dxa"/>
            <w:vAlign w:val="center"/>
          </w:tcPr>
          <w:p w14:paraId="2F638A98" w14:textId="42B2F8BC" w:rsidR="00E96ED1" w:rsidRPr="00545A24" w:rsidRDefault="000B4417" w:rsidP="00545A24">
            <w:pPr>
              <w:spacing w:line="480" w:lineRule="auto"/>
              <w:jc w:val="center"/>
            </w:pPr>
            <w:r>
              <w:t>NO HAY SOLUCIÓN DE SULFATOS</w:t>
            </w:r>
          </w:p>
        </w:tc>
      </w:tr>
      <w:tr w:rsidR="00E96ED1" w:rsidRPr="00545A24" w14:paraId="527B337C" w14:textId="77777777" w:rsidTr="004B2718">
        <w:tc>
          <w:tcPr>
            <w:tcW w:w="1838" w:type="dxa"/>
            <w:vAlign w:val="center"/>
          </w:tcPr>
          <w:p w14:paraId="67353C09" w14:textId="77777777" w:rsidR="00E96ED1" w:rsidRPr="00545A24" w:rsidRDefault="00E96ED1" w:rsidP="00545A24">
            <w:pPr>
              <w:spacing w:line="480" w:lineRule="auto"/>
              <w:jc w:val="center"/>
            </w:pPr>
            <w:r w:rsidRPr="00545A24">
              <w:t>BOTELLA DE VIDRIO INCOLORO</w:t>
            </w:r>
          </w:p>
        </w:tc>
        <w:tc>
          <w:tcPr>
            <w:tcW w:w="538" w:type="dxa"/>
            <w:vAlign w:val="center"/>
          </w:tcPr>
          <w:p w14:paraId="004D137E" w14:textId="77777777" w:rsidR="00E96ED1" w:rsidRPr="00545A24" w:rsidRDefault="00E96ED1" w:rsidP="00545A24">
            <w:pPr>
              <w:spacing w:line="480" w:lineRule="auto"/>
              <w:jc w:val="center"/>
              <w:rPr>
                <w:noProof/>
                <w:lang w:eastAsia="es-CO"/>
              </w:rPr>
            </w:pPr>
            <w:r w:rsidRPr="00545A24">
              <w:t>4</w:t>
            </w:r>
          </w:p>
        </w:tc>
        <w:tc>
          <w:tcPr>
            <w:tcW w:w="2977" w:type="dxa"/>
            <w:vAlign w:val="center"/>
          </w:tcPr>
          <w:p w14:paraId="27F183AB"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30212327" wp14:editId="024E61BE">
                  <wp:extent cx="1907493" cy="1535987"/>
                  <wp:effectExtent l="0" t="0" r="0" b="762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6825"/>
                          <a:stretch/>
                        </pic:blipFill>
                        <pic:spPr bwMode="auto">
                          <a:xfrm>
                            <a:off x="0" y="0"/>
                            <a:ext cx="1992988" cy="16048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7755081E" w14:textId="06D8BE92" w:rsidR="00E96ED1" w:rsidRPr="00545A24" w:rsidRDefault="00E96ED1" w:rsidP="00545A24">
            <w:pPr>
              <w:spacing w:line="480" w:lineRule="auto"/>
              <w:jc w:val="center"/>
            </w:pPr>
            <w:r w:rsidRPr="00545A24">
              <w:t xml:space="preserve">ENSAYO </w:t>
            </w:r>
            <w:r w:rsidR="00E83199">
              <w:t>PRESENCIA DE IMPUREZAS ORGÁNICAS</w:t>
            </w:r>
          </w:p>
        </w:tc>
        <w:tc>
          <w:tcPr>
            <w:tcW w:w="709" w:type="dxa"/>
            <w:vAlign w:val="center"/>
          </w:tcPr>
          <w:p w14:paraId="14255CB0" w14:textId="77777777" w:rsidR="00E96ED1" w:rsidRPr="00545A24" w:rsidRDefault="00E96ED1" w:rsidP="00545A24">
            <w:pPr>
              <w:spacing w:line="480" w:lineRule="auto"/>
              <w:jc w:val="center"/>
            </w:pPr>
            <w:r w:rsidRPr="00545A24">
              <w:t>NO</w:t>
            </w:r>
          </w:p>
        </w:tc>
        <w:tc>
          <w:tcPr>
            <w:tcW w:w="1956" w:type="dxa"/>
            <w:vAlign w:val="center"/>
          </w:tcPr>
          <w:p w14:paraId="78619417" w14:textId="6A356B70" w:rsidR="00E96ED1" w:rsidRPr="00545A24" w:rsidRDefault="000B4417" w:rsidP="00545A24">
            <w:pPr>
              <w:spacing w:line="480" w:lineRule="auto"/>
              <w:jc w:val="center"/>
            </w:pPr>
            <w:r>
              <w:t>DESCONOCIMIENTO DEL PROCEDIMIENTO</w:t>
            </w:r>
          </w:p>
        </w:tc>
      </w:tr>
      <w:tr w:rsidR="00E96ED1" w:rsidRPr="00545A24" w14:paraId="4308AD9A" w14:textId="77777777" w:rsidTr="004B2718">
        <w:tc>
          <w:tcPr>
            <w:tcW w:w="1838" w:type="dxa"/>
            <w:vAlign w:val="center"/>
          </w:tcPr>
          <w:p w14:paraId="5B730312" w14:textId="77777777" w:rsidR="00E96ED1" w:rsidRPr="00545A24" w:rsidRDefault="00E96ED1" w:rsidP="00545A24">
            <w:pPr>
              <w:spacing w:line="480" w:lineRule="auto"/>
              <w:jc w:val="center"/>
            </w:pPr>
            <w:r w:rsidRPr="00545A24">
              <w:lastRenderedPageBreak/>
              <w:t>PROBETA 50ml</w:t>
            </w:r>
          </w:p>
        </w:tc>
        <w:tc>
          <w:tcPr>
            <w:tcW w:w="538" w:type="dxa"/>
            <w:vAlign w:val="center"/>
          </w:tcPr>
          <w:p w14:paraId="6649C060" w14:textId="77777777" w:rsidR="00E96ED1" w:rsidRPr="00545A24" w:rsidRDefault="00E96ED1" w:rsidP="00545A24">
            <w:pPr>
              <w:spacing w:line="480" w:lineRule="auto"/>
              <w:jc w:val="center"/>
              <w:rPr>
                <w:noProof/>
                <w:lang w:eastAsia="es-CO"/>
              </w:rPr>
            </w:pPr>
            <w:r w:rsidRPr="00545A24">
              <w:t>3</w:t>
            </w:r>
          </w:p>
        </w:tc>
        <w:tc>
          <w:tcPr>
            <w:tcW w:w="2977" w:type="dxa"/>
            <w:vAlign w:val="center"/>
          </w:tcPr>
          <w:p w14:paraId="3665FFDD"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14086FF2" wp14:editId="22BB5A0E">
                  <wp:extent cx="1684485" cy="1280050"/>
                  <wp:effectExtent l="0" t="7303" r="4128" b="4127"/>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3006" t="12029" r="14597" b="14644"/>
                          <a:stretch/>
                        </pic:blipFill>
                        <pic:spPr bwMode="auto">
                          <a:xfrm rot="5400000">
                            <a:off x="0" y="0"/>
                            <a:ext cx="1729035" cy="13139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021584BA" w14:textId="0F59E16A" w:rsidR="00E96ED1" w:rsidRPr="00545A24" w:rsidRDefault="00E96ED1" w:rsidP="00545A24">
            <w:pPr>
              <w:spacing w:line="480" w:lineRule="auto"/>
              <w:jc w:val="center"/>
            </w:pPr>
            <w:r w:rsidRPr="00545A24">
              <w:t xml:space="preserve">ENSAYO </w:t>
            </w:r>
            <w:r w:rsidR="008452D5">
              <w:t xml:space="preserve">GRAVEDAD ESPECÍFICA </w:t>
            </w:r>
            <w:r w:rsidRPr="00545A24">
              <w:t>LLENANTE MINERAL</w:t>
            </w:r>
          </w:p>
        </w:tc>
        <w:tc>
          <w:tcPr>
            <w:tcW w:w="709" w:type="dxa"/>
            <w:vAlign w:val="center"/>
          </w:tcPr>
          <w:p w14:paraId="0E9172F8" w14:textId="77777777" w:rsidR="00E96ED1" w:rsidRPr="00545A24" w:rsidRDefault="00E96ED1" w:rsidP="00545A24">
            <w:pPr>
              <w:spacing w:line="480" w:lineRule="auto"/>
              <w:jc w:val="center"/>
            </w:pPr>
            <w:r w:rsidRPr="00545A24">
              <w:t>NO</w:t>
            </w:r>
          </w:p>
        </w:tc>
        <w:tc>
          <w:tcPr>
            <w:tcW w:w="1956" w:type="dxa"/>
            <w:vAlign w:val="center"/>
          </w:tcPr>
          <w:p w14:paraId="7CF44BB1" w14:textId="5343EAD9" w:rsidR="00E96ED1" w:rsidRPr="00545A24" w:rsidRDefault="000B4417" w:rsidP="00545A24">
            <w:pPr>
              <w:spacing w:line="480" w:lineRule="auto"/>
              <w:jc w:val="center"/>
            </w:pPr>
            <w:r>
              <w:t>DESCONOCIMIENTO DEL PROCEDIMIENTO</w:t>
            </w:r>
          </w:p>
        </w:tc>
      </w:tr>
      <w:tr w:rsidR="00E96ED1" w:rsidRPr="00545A24" w14:paraId="6F92B584" w14:textId="77777777" w:rsidTr="004B2718">
        <w:tc>
          <w:tcPr>
            <w:tcW w:w="1838" w:type="dxa"/>
            <w:vAlign w:val="center"/>
          </w:tcPr>
          <w:p w14:paraId="3EF8C0CA" w14:textId="77777777" w:rsidR="00E96ED1" w:rsidRPr="00545A24" w:rsidRDefault="00E96ED1" w:rsidP="00545A24">
            <w:pPr>
              <w:spacing w:line="480" w:lineRule="auto"/>
              <w:jc w:val="center"/>
            </w:pPr>
            <w:r w:rsidRPr="00545A24">
              <w:t>PICNÓMETRO 50 ml</w:t>
            </w:r>
          </w:p>
        </w:tc>
        <w:tc>
          <w:tcPr>
            <w:tcW w:w="538" w:type="dxa"/>
            <w:vAlign w:val="center"/>
          </w:tcPr>
          <w:p w14:paraId="6808E909" w14:textId="77777777" w:rsidR="00E96ED1" w:rsidRPr="00545A24" w:rsidRDefault="00E96ED1" w:rsidP="00545A24">
            <w:pPr>
              <w:spacing w:line="480" w:lineRule="auto"/>
              <w:jc w:val="center"/>
              <w:rPr>
                <w:noProof/>
                <w:lang w:eastAsia="es-CO"/>
              </w:rPr>
            </w:pPr>
            <w:r w:rsidRPr="00545A24">
              <w:t>2</w:t>
            </w:r>
          </w:p>
        </w:tc>
        <w:tc>
          <w:tcPr>
            <w:tcW w:w="2977" w:type="dxa"/>
            <w:vAlign w:val="center"/>
          </w:tcPr>
          <w:p w14:paraId="38E0EE70"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087A8BFA" wp14:editId="6058B4D5">
                  <wp:extent cx="1097280" cy="1550574"/>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4348" r="32558"/>
                          <a:stretch/>
                        </pic:blipFill>
                        <pic:spPr bwMode="auto">
                          <a:xfrm>
                            <a:off x="0" y="0"/>
                            <a:ext cx="1116792" cy="15781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2828154E" w14:textId="77777777" w:rsidR="00E96ED1" w:rsidRPr="00545A24" w:rsidRDefault="00E96ED1" w:rsidP="00545A24">
            <w:pPr>
              <w:spacing w:line="480" w:lineRule="auto"/>
              <w:jc w:val="center"/>
            </w:pPr>
            <w:r w:rsidRPr="00545A24">
              <w:t>PESO ESPECIFICO AGREGADO FINO</w:t>
            </w:r>
          </w:p>
        </w:tc>
        <w:tc>
          <w:tcPr>
            <w:tcW w:w="709" w:type="dxa"/>
            <w:vAlign w:val="center"/>
          </w:tcPr>
          <w:p w14:paraId="24C62A47" w14:textId="77777777" w:rsidR="00E96ED1" w:rsidRPr="00545A24" w:rsidRDefault="00E96ED1" w:rsidP="00545A24">
            <w:pPr>
              <w:spacing w:line="480" w:lineRule="auto"/>
              <w:jc w:val="center"/>
            </w:pPr>
            <w:r w:rsidRPr="00545A24">
              <w:t>SI</w:t>
            </w:r>
          </w:p>
        </w:tc>
        <w:tc>
          <w:tcPr>
            <w:tcW w:w="1956" w:type="dxa"/>
            <w:vAlign w:val="center"/>
          </w:tcPr>
          <w:p w14:paraId="6150B092" w14:textId="77777777" w:rsidR="00E96ED1" w:rsidRPr="00545A24" w:rsidRDefault="00E96ED1" w:rsidP="00545A24">
            <w:pPr>
              <w:spacing w:line="480" w:lineRule="auto"/>
              <w:jc w:val="center"/>
            </w:pPr>
          </w:p>
        </w:tc>
      </w:tr>
      <w:tr w:rsidR="00E96ED1" w:rsidRPr="00545A24" w14:paraId="5FE58BF1" w14:textId="77777777" w:rsidTr="004B2718">
        <w:tc>
          <w:tcPr>
            <w:tcW w:w="1838" w:type="dxa"/>
            <w:vAlign w:val="center"/>
          </w:tcPr>
          <w:p w14:paraId="6A4A790B" w14:textId="77777777" w:rsidR="00E96ED1" w:rsidRPr="00545A24" w:rsidRDefault="00E96ED1" w:rsidP="00545A24">
            <w:pPr>
              <w:spacing w:line="480" w:lineRule="auto"/>
              <w:jc w:val="center"/>
            </w:pPr>
            <w:r w:rsidRPr="00545A24">
              <w:t>CONO DENSIDADES</w:t>
            </w:r>
          </w:p>
        </w:tc>
        <w:tc>
          <w:tcPr>
            <w:tcW w:w="538" w:type="dxa"/>
            <w:vAlign w:val="center"/>
          </w:tcPr>
          <w:p w14:paraId="46129102" w14:textId="77777777" w:rsidR="00E96ED1" w:rsidRPr="00545A24" w:rsidRDefault="00E96ED1" w:rsidP="00545A24">
            <w:pPr>
              <w:spacing w:line="480" w:lineRule="auto"/>
              <w:jc w:val="center"/>
              <w:rPr>
                <w:noProof/>
                <w:lang w:eastAsia="es-CO"/>
              </w:rPr>
            </w:pPr>
            <w:r w:rsidRPr="00545A24">
              <w:t>3</w:t>
            </w:r>
          </w:p>
        </w:tc>
        <w:tc>
          <w:tcPr>
            <w:tcW w:w="2977" w:type="dxa"/>
            <w:vAlign w:val="center"/>
          </w:tcPr>
          <w:p w14:paraId="5151D6C9"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61E465D" wp14:editId="127E48B6">
                  <wp:extent cx="1089061" cy="1430708"/>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l="64624" t="35128" r="7513" b="5983"/>
                          <a:stretch/>
                        </pic:blipFill>
                        <pic:spPr bwMode="auto">
                          <a:xfrm>
                            <a:off x="0" y="0"/>
                            <a:ext cx="1135455" cy="14916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4BA9CDC9" w14:textId="77777777" w:rsidR="00E96ED1" w:rsidRPr="00545A24" w:rsidRDefault="00E96ED1" w:rsidP="00545A24">
            <w:pPr>
              <w:spacing w:line="480" w:lineRule="auto"/>
              <w:jc w:val="center"/>
            </w:pPr>
            <w:r w:rsidRPr="00545A24">
              <w:t>DENSIDADES AGREGADO FINO</w:t>
            </w:r>
          </w:p>
        </w:tc>
        <w:tc>
          <w:tcPr>
            <w:tcW w:w="709" w:type="dxa"/>
            <w:vAlign w:val="center"/>
          </w:tcPr>
          <w:p w14:paraId="4C488005" w14:textId="77777777" w:rsidR="00E96ED1" w:rsidRPr="00545A24" w:rsidRDefault="00E96ED1" w:rsidP="00545A24">
            <w:pPr>
              <w:spacing w:line="480" w:lineRule="auto"/>
              <w:jc w:val="center"/>
            </w:pPr>
            <w:r w:rsidRPr="00545A24">
              <w:t>SI</w:t>
            </w:r>
          </w:p>
        </w:tc>
        <w:tc>
          <w:tcPr>
            <w:tcW w:w="1956" w:type="dxa"/>
            <w:vAlign w:val="center"/>
          </w:tcPr>
          <w:p w14:paraId="14641E27" w14:textId="77777777" w:rsidR="00E96ED1" w:rsidRPr="00545A24" w:rsidRDefault="00E96ED1" w:rsidP="00545A24">
            <w:pPr>
              <w:spacing w:line="480" w:lineRule="auto"/>
              <w:jc w:val="center"/>
            </w:pPr>
          </w:p>
        </w:tc>
      </w:tr>
      <w:tr w:rsidR="00E96ED1" w:rsidRPr="00545A24" w14:paraId="41D5251D" w14:textId="77777777" w:rsidTr="004B2718">
        <w:tc>
          <w:tcPr>
            <w:tcW w:w="1838" w:type="dxa"/>
            <w:vAlign w:val="center"/>
          </w:tcPr>
          <w:p w14:paraId="04368B39" w14:textId="77777777" w:rsidR="00E96ED1" w:rsidRPr="00545A24" w:rsidRDefault="00E96ED1" w:rsidP="00545A24">
            <w:pPr>
              <w:spacing w:line="480" w:lineRule="auto"/>
              <w:jc w:val="center"/>
            </w:pPr>
            <w:r w:rsidRPr="00545A24">
              <w:t>EQUIPO RICE NUEVO</w:t>
            </w:r>
          </w:p>
        </w:tc>
        <w:tc>
          <w:tcPr>
            <w:tcW w:w="538" w:type="dxa"/>
            <w:vAlign w:val="center"/>
          </w:tcPr>
          <w:p w14:paraId="3B87C80C" w14:textId="77777777" w:rsidR="00E96ED1" w:rsidRPr="00545A24" w:rsidRDefault="00E96ED1" w:rsidP="00545A24">
            <w:pPr>
              <w:spacing w:line="480" w:lineRule="auto"/>
              <w:jc w:val="center"/>
            </w:pPr>
          </w:p>
          <w:p w14:paraId="631252FE" w14:textId="77777777" w:rsidR="00E96ED1" w:rsidRPr="00545A24" w:rsidRDefault="00E96ED1" w:rsidP="00545A24">
            <w:pPr>
              <w:spacing w:line="480" w:lineRule="auto"/>
              <w:jc w:val="center"/>
            </w:pPr>
            <w:r w:rsidRPr="00545A24">
              <w:t>1</w:t>
            </w:r>
          </w:p>
          <w:p w14:paraId="5106C3EC" w14:textId="77777777" w:rsidR="00E96ED1" w:rsidRPr="00545A24" w:rsidRDefault="00E96ED1" w:rsidP="00545A24">
            <w:pPr>
              <w:spacing w:line="480" w:lineRule="auto"/>
              <w:jc w:val="center"/>
              <w:rPr>
                <w:noProof/>
                <w:lang w:eastAsia="es-CO"/>
              </w:rPr>
            </w:pPr>
          </w:p>
        </w:tc>
        <w:tc>
          <w:tcPr>
            <w:tcW w:w="2977" w:type="dxa"/>
            <w:vAlign w:val="center"/>
          </w:tcPr>
          <w:p w14:paraId="0B9712EC"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11B82950" wp14:editId="6115A891">
                  <wp:extent cx="1946246" cy="1460307"/>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61155" cy="1471493"/>
                          </a:xfrm>
                          <a:prstGeom prst="rect">
                            <a:avLst/>
                          </a:prstGeom>
                          <a:noFill/>
                          <a:ln>
                            <a:noFill/>
                          </a:ln>
                        </pic:spPr>
                      </pic:pic>
                    </a:graphicData>
                  </a:graphic>
                </wp:inline>
              </w:drawing>
            </w:r>
          </w:p>
        </w:tc>
        <w:tc>
          <w:tcPr>
            <w:tcW w:w="2013" w:type="dxa"/>
            <w:vAlign w:val="center"/>
          </w:tcPr>
          <w:p w14:paraId="3DBDA793" w14:textId="77777777" w:rsidR="00E96ED1" w:rsidRPr="00545A24" w:rsidRDefault="00E96ED1" w:rsidP="00545A24">
            <w:pPr>
              <w:spacing w:line="480" w:lineRule="auto"/>
              <w:jc w:val="center"/>
            </w:pPr>
            <w:r w:rsidRPr="00545A24">
              <w:t>ENSAYO DENSIDAD DE RICE</w:t>
            </w:r>
          </w:p>
        </w:tc>
        <w:tc>
          <w:tcPr>
            <w:tcW w:w="709" w:type="dxa"/>
            <w:vAlign w:val="center"/>
          </w:tcPr>
          <w:p w14:paraId="2FD282F4" w14:textId="77777777" w:rsidR="00E96ED1" w:rsidRPr="00545A24" w:rsidRDefault="00E96ED1" w:rsidP="00545A24">
            <w:pPr>
              <w:spacing w:line="480" w:lineRule="auto"/>
              <w:jc w:val="center"/>
            </w:pPr>
            <w:r w:rsidRPr="00545A24">
              <w:t>SI</w:t>
            </w:r>
          </w:p>
        </w:tc>
        <w:tc>
          <w:tcPr>
            <w:tcW w:w="1956" w:type="dxa"/>
            <w:vAlign w:val="center"/>
          </w:tcPr>
          <w:p w14:paraId="39F6883B" w14:textId="77777777" w:rsidR="00E96ED1" w:rsidRPr="00545A24" w:rsidRDefault="00E96ED1" w:rsidP="00545A24">
            <w:pPr>
              <w:spacing w:line="480" w:lineRule="auto"/>
              <w:jc w:val="center"/>
            </w:pPr>
          </w:p>
        </w:tc>
      </w:tr>
      <w:tr w:rsidR="00E96ED1" w:rsidRPr="00545A24" w14:paraId="2FE49413" w14:textId="77777777" w:rsidTr="004B2718">
        <w:tc>
          <w:tcPr>
            <w:tcW w:w="1838" w:type="dxa"/>
            <w:vAlign w:val="center"/>
          </w:tcPr>
          <w:p w14:paraId="28FD8FAB" w14:textId="77777777" w:rsidR="00E96ED1" w:rsidRPr="00545A24" w:rsidRDefault="00E96ED1" w:rsidP="00545A24">
            <w:pPr>
              <w:spacing w:line="480" w:lineRule="auto"/>
              <w:jc w:val="center"/>
            </w:pPr>
            <w:r w:rsidRPr="00545A24">
              <w:lastRenderedPageBreak/>
              <w:t>EQUIPO RICE ANTIGUO</w:t>
            </w:r>
          </w:p>
        </w:tc>
        <w:tc>
          <w:tcPr>
            <w:tcW w:w="538" w:type="dxa"/>
            <w:vAlign w:val="center"/>
          </w:tcPr>
          <w:p w14:paraId="227D6D90"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40E0EA0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6F0BFF5" wp14:editId="2D00E875">
                  <wp:extent cx="1940706" cy="1455226"/>
                  <wp:effectExtent l="0" t="0" r="2540" b="0"/>
                  <wp:docPr id="65" name="Imagen 65" descr="\\Coinobrassrv\departamentos coinobras\Planta, Maquinaria, Laboratorio\MAQUINAS\Laboratorio\Photos\62e0e509-4b2f-4220-ab07-332245223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inobrassrv\departamentos coinobras\Planta, Maquinaria, Laboratorio\MAQUINAS\Laboratorio\Photos\62e0e509-4b2f-4220-ab07-332245223eed.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4320" cy="1502926"/>
                          </a:xfrm>
                          <a:prstGeom prst="rect">
                            <a:avLst/>
                          </a:prstGeom>
                          <a:noFill/>
                          <a:ln>
                            <a:noFill/>
                          </a:ln>
                        </pic:spPr>
                      </pic:pic>
                    </a:graphicData>
                  </a:graphic>
                </wp:inline>
              </w:drawing>
            </w:r>
          </w:p>
        </w:tc>
        <w:tc>
          <w:tcPr>
            <w:tcW w:w="2013" w:type="dxa"/>
            <w:vAlign w:val="center"/>
          </w:tcPr>
          <w:p w14:paraId="0F7E0727" w14:textId="77777777" w:rsidR="00E96ED1" w:rsidRPr="00545A24" w:rsidRDefault="00E96ED1" w:rsidP="00545A24">
            <w:pPr>
              <w:spacing w:line="480" w:lineRule="auto"/>
              <w:jc w:val="center"/>
            </w:pPr>
            <w:r w:rsidRPr="00545A24">
              <w:t>ENSAYO DENSIDAD DE RICE</w:t>
            </w:r>
          </w:p>
        </w:tc>
        <w:tc>
          <w:tcPr>
            <w:tcW w:w="709" w:type="dxa"/>
            <w:vAlign w:val="center"/>
          </w:tcPr>
          <w:p w14:paraId="70E50E06" w14:textId="77777777" w:rsidR="00E96ED1" w:rsidRPr="00545A24" w:rsidRDefault="00E96ED1" w:rsidP="00545A24">
            <w:pPr>
              <w:spacing w:line="480" w:lineRule="auto"/>
              <w:jc w:val="center"/>
            </w:pPr>
            <w:r w:rsidRPr="00545A24">
              <w:t>NO</w:t>
            </w:r>
          </w:p>
        </w:tc>
        <w:tc>
          <w:tcPr>
            <w:tcW w:w="1956" w:type="dxa"/>
            <w:vAlign w:val="center"/>
          </w:tcPr>
          <w:p w14:paraId="1E57F87D" w14:textId="6DD56A20" w:rsidR="00E96ED1" w:rsidRPr="00545A24" w:rsidRDefault="008452D5" w:rsidP="00545A24">
            <w:pPr>
              <w:spacing w:line="480" w:lineRule="auto"/>
              <w:jc w:val="center"/>
            </w:pPr>
            <w:r>
              <w:t xml:space="preserve">ESTE EQUIPO FUE REEMPLAZADO POR UNO NUEVO POR FALLAS EN EL MOTOR </w:t>
            </w:r>
          </w:p>
        </w:tc>
      </w:tr>
      <w:tr w:rsidR="00E96ED1" w:rsidRPr="00545A24" w14:paraId="63FD4D57" w14:textId="77777777" w:rsidTr="004B2718">
        <w:tc>
          <w:tcPr>
            <w:tcW w:w="1838" w:type="dxa"/>
            <w:vAlign w:val="center"/>
          </w:tcPr>
          <w:p w14:paraId="6F116D5F" w14:textId="77777777" w:rsidR="00E96ED1" w:rsidRPr="00545A24" w:rsidRDefault="00E96ED1" w:rsidP="00545A24">
            <w:pPr>
              <w:spacing w:line="480" w:lineRule="auto"/>
              <w:jc w:val="center"/>
            </w:pPr>
          </w:p>
          <w:p w14:paraId="0A9DD8DD" w14:textId="77777777" w:rsidR="00E96ED1" w:rsidRPr="00545A24" w:rsidRDefault="00E96ED1" w:rsidP="00545A24">
            <w:pPr>
              <w:spacing w:line="480" w:lineRule="auto"/>
              <w:jc w:val="center"/>
            </w:pPr>
            <w:r w:rsidRPr="00545A24">
              <w:t>EQUIPO DE ANGULARIDAD DE FINOS</w:t>
            </w:r>
          </w:p>
        </w:tc>
        <w:tc>
          <w:tcPr>
            <w:tcW w:w="538" w:type="dxa"/>
            <w:vAlign w:val="center"/>
          </w:tcPr>
          <w:p w14:paraId="649559CB" w14:textId="77777777" w:rsidR="00E96ED1" w:rsidRPr="00545A24" w:rsidRDefault="00E96ED1" w:rsidP="00545A24">
            <w:pPr>
              <w:spacing w:line="480" w:lineRule="auto"/>
              <w:jc w:val="center"/>
            </w:pPr>
          </w:p>
          <w:p w14:paraId="50A2B3D6"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0CD9F296"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16E28ACD" wp14:editId="0BF39A17">
                  <wp:extent cx="1628796" cy="120982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533" t="9446" r="9117" b="6061"/>
                          <a:stretch/>
                        </pic:blipFill>
                        <pic:spPr bwMode="auto">
                          <a:xfrm rot="5400000">
                            <a:off x="0" y="0"/>
                            <a:ext cx="1651177" cy="12264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203C0FCE" w14:textId="77777777" w:rsidR="00E96ED1" w:rsidRPr="00545A24" w:rsidRDefault="00E96ED1" w:rsidP="00545A24">
            <w:pPr>
              <w:spacing w:line="480" w:lineRule="auto"/>
              <w:jc w:val="center"/>
            </w:pPr>
            <w:r w:rsidRPr="00545A24">
              <w:t>ENSAYO DE ANGULARIDAD DEL AGREGADO FINO</w:t>
            </w:r>
          </w:p>
        </w:tc>
        <w:tc>
          <w:tcPr>
            <w:tcW w:w="709" w:type="dxa"/>
            <w:vAlign w:val="center"/>
          </w:tcPr>
          <w:p w14:paraId="3B3704DD" w14:textId="77777777" w:rsidR="00E96ED1" w:rsidRPr="00545A24" w:rsidRDefault="00E96ED1" w:rsidP="00545A24">
            <w:pPr>
              <w:spacing w:line="480" w:lineRule="auto"/>
              <w:jc w:val="center"/>
            </w:pPr>
            <w:r w:rsidRPr="00545A24">
              <w:t>SI</w:t>
            </w:r>
          </w:p>
        </w:tc>
        <w:tc>
          <w:tcPr>
            <w:tcW w:w="1956" w:type="dxa"/>
            <w:vAlign w:val="center"/>
          </w:tcPr>
          <w:p w14:paraId="48C26083" w14:textId="77777777" w:rsidR="00E96ED1" w:rsidRPr="00545A24" w:rsidRDefault="00E96ED1" w:rsidP="00545A24">
            <w:pPr>
              <w:spacing w:line="480" w:lineRule="auto"/>
              <w:jc w:val="center"/>
            </w:pPr>
          </w:p>
        </w:tc>
      </w:tr>
      <w:tr w:rsidR="00E96ED1" w:rsidRPr="00545A24" w14:paraId="4C8B529D" w14:textId="77777777" w:rsidTr="004B2718">
        <w:tc>
          <w:tcPr>
            <w:tcW w:w="1838" w:type="dxa"/>
            <w:vAlign w:val="center"/>
          </w:tcPr>
          <w:p w14:paraId="078CF4F3" w14:textId="77777777" w:rsidR="00E96ED1" w:rsidRPr="00545A24" w:rsidRDefault="00E96ED1" w:rsidP="00545A24">
            <w:pPr>
              <w:spacing w:line="480" w:lineRule="auto"/>
              <w:jc w:val="center"/>
            </w:pPr>
            <w:r w:rsidRPr="00545A24">
              <w:t>EQUIPO ÍNDICE DE APLANAMIENTO</w:t>
            </w:r>
          </w:p>
        </w:tc>
        <w:tc>
          <w:tcPr>
            <w:tcW w:w="538" w:type="dxa"/>
            <w:vAlign w:val="center"/>
          </w:tcPr>
          <w:p w14:paraId="459DC8CC" w14:textId="77777777" w:rsidR="00E96ED1" w:rsidRPr="00545A24" w:rsidRDefault="00E96ED1" w:rsidP="00545A24">
            <w:pPr>
              <w:spacing w:line="480" w:lineRule="auto"/>
              <w:jc w:val="center"/>
            </w:pPr>
            <w:r w:rsidRPr="00545A24">
              <w:t>1</w:t>
            </w:r>
          </w:p>
        </w:tc>
        <w:tc>
          <w:tcPr>
            <w:tcW w:w="2977" w:type="dxa"/>
            <w:vAlign w:val="center"/>
          </w:tcPr>
          <w:p w14:paraId="512D0EA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B6B2000" wp14:editId="77B769F3">
                  <wp:extent cx="1758911" cy="900970"/>
                  <wp:effectExtent l="0" t="9207" r="4127" b="4128"/>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2201" t="60538" r="15719"/>
                          <a:stretch/>
                        </pic:blipFill>
                        <pic:spPr bwMode="auto">
                          <a:xfrm rot="5400000">
                            <a:off x="0" y="0"/>
                            <a:ext cx="1776565" cy="9100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48970C22" w14:textId="3CFEB24B" w:rsidR="00E96ED1" w:rsidRPr="00545A24" w:rsidRDefault="00E96ED1" w:rsidP="00545A24">
            <w:pPr>
              <w:spacing w:line="480" w:lineRule="auto"/>
              <w:jc w:val="center"/>
            </w:pPr>
            <w:r w:rsidRPr="00545A24">
              <w:t xml:space="preserve">ENSAYO ÍNDICE DE APLANAMIENTO </w:t>
            </w:r>
          </w:p>
        </w:tc>
        <w:tc>
          <w:tcPr>
            <w:tcW w:w="709" w:type="dxa"/>
            <w:vAlign w:val="center"/>
          </w:tcPr>
          <w:p w14:paraId="0EC338F4" w14:textId="77777777" w:rsidR="00E96ED1" w:rsidRPr="00545A24" w:rsidRDefault="00E96ED1" w:rsidP="00545A24">
            <w:pPr>
              <w:spacing w:line="480" w:lineRule="auto"/>
              <w:jc w:val="center"/>
            </w:pPr>
            <w:r w:rsidRPr="00545A24">
              <w:t>SI</w:t>
            </w:r>
          </w:p>
        </w:tc>
        <w:tc>
          <w:tcPr>
            <w:tcW w:w="1956" w:type="dxa"/>
            <w:vAlign w:val="center"/>
          </w:tcPr>
          <w:p w14:paraId="726CA1E2" w14:textId="77777777" w:rsidR="00E96ED1" w:rsidRPr="00545A24" w:rsidRDefault="00E96ED1" w:rsidP="00545A24">
            <w:pPr>
              <w:spacing w:line="480" w:lineRule="auto"/>
              <w:jc w:val="center"/>
            </w:pPr>
          </w:p>
        </w:tc>
      </w:tr>
      <w:tr w:rsidR="00E96ED1" w:rsidRPr="00545A24" w14:paraId="1FCA1CC1" w14:textId="77777777" w:rsidTr="004B2718">
        <w:tc>
          <w:tcPr>
            <w:tcW w:w="1838" w:type="dxa"/>
            <w:vAlign w:val="center"/>
          </w:tcPr>
          <w:p w14:paraId="17ED2016" w14:textId="77777777" w:rsidR="00E96ED1" w:rsidRPr="00545A24" w:rsidRDefault="00E96ED1" w:rsidP="00545A24">
            <w:pPr>
              <w:spacing w:line="480" w:lineRule="auto"/>
              <w:jc w:val="center"/>
            </w:pPr>
            <w:r w:rsidRPr="00545A24">
              <w:t>EQUIPO ÍNDICE DE ALARGAMIENTO</w:t>
            </w:r>
          </w:p>
        </w:tc>
        <w:tc>
          <w:tcPr>
            <w:tcW w:w="538" w:type="dxa"/>
            <w:vAlign w:val="center"/>
          </w:tcPr>
          <w:p w14:paraId="7EF4B7AB" w14:textId="77777777" w:rsidR="00E96ED1" w:rsidRPr="00545A24" w:rsidRDefault="00E96ED1" w:rsidP="00545A24">
            <w:pPr>
              <w:spacing w:line="480" w:lineRule="auto"/>
              <w:jc w:val="center"/>
            </w:pPr>
            <w:r w:rsidRPr="00545A24">
              <w:t>1</w:t>
            </w:r>
          </w:p>
        </w:tc>
        <w:tc>
          <w:tcPr>
            <w:tcW w:w="2977" w:type="dxa"/>
            <w:vAlign w:val="center"/>
          </w:tcPr>
          <w:p w14:paraId="0D37067F"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52689A32" wp14:editId="11F04104">
                  <wp:extent cx="1710185" cy="380214"/>
                  <wp:effectExtent l="0" t="1587" r="2857" b="2858"/>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5193" t="46342" r="14950" b="35907"/>
                          <a:stretch/>
                        </pic:blipFill>
                        <pic:spPr bwMode="auto">
                          <a:xfrm rot="5400000">
                            <a:off x="0" y="0"/>
                            <a:ext cx="1813545" cy="403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1300F4DB" w14:textId="120AC762" w:rsidR="00E96ED1" w:rsidRPr="00545A24" w:rsidRDefault="00E96ED1" w:rsidP="00545A24">
            <w:pPr>
              <w:spacing w:line="480" w:lineRule="auto"/>
              <w:jc w:val="center"/>
            </w:pPr>
            <w:r w:rsidRPr="00545A24">
              <w:t xml:space="preserve">ENSAYO ÍNDICE DE ALARGAMIENTO </w:t>
            </w:r>
          </w:p>
        </w:tc>
        <w:tc>
          <w:tcPr>
            <w:tcW w:w="709" w:type="dxa"/>
            <w:vAlign w:val="center"/>
          </w:tcPr>
          <w:p w14:paraId="3264BB52" w14:textId="77777777" w:rsidR="00E96ED1" w:rsidRPr="00545A24" w:rsidRDefault="00E96ED1" w:rsidP="00545A24">
            <w:pPr>
              <w:spacing w:line="480" w:lineRule="auto"/>
              <w:jc w:val="center"/>
            </w:pPr>
            <w:r w:rsidRPr="00545A24">
              <w:t>SI</w:t>
            </w:r>
          </w:p>
        </w:tc>
        <w:tc>
          <w:tcPr>
            <w:tcW w:w="1956" w:type="dxa"/>
            <w:vAlign w:val="center"/>
          </w:tcPr>
          <w:p w14:paraId="5D72FFBF" w14:textId="77777777" w:rsidR="00E96ED1" w:rsidRPr="00545A24" w:rsidRDefault="00E96ED1" w:rsidP="00545A24">
            <w:pPr>
              <w:spacing w:line="480" w:lineRule="auto"/>
              <w:jc w:val="center"/>
            </w:pPr>
          </w:p>
        </w:tc>
      </w:tr>
      <w:tr w:rsidR="00E96ED1" w:rsidRPr="00545A24" w14:paraId="3294EF23" w14:textId="77777777" w:rsidTr="004B2718">
        <w:tc>
          <w:tcPr>
            <w:tcW w:w="1838" w:type="dxa"/>
            <w:vAlign w:val="center"/>
          </w:tcPr>
          <w:p w14:paraId="27BDCDD7" w14:textId="77777777" w:rsidR="00E96ED1" w:rsidRPr="00545A24" w:rsidRDefault="00E96ED1" w:rsidP="00545A24">
            <w:pPr>
              <w:spacing w:line="480" w:lineRule="auto"/>
              <w:jc w:val="center"/>
            </w:pPr>
            <w:r w:rsidRPr="00545A24">
              <w:lastRenderedPageBreak/>
              <w:t>EQUIPO PARTÍCULAS PLANAS Y ALARGADAS RELACIÓN 5:1</w:t>
            </w:r>
          </w:p>
        </w:tc>
        <w:tc>
          <w:tcPr>
            <w:tcW w:w="538" w:type="dxa"/>
            <w:vAlign w:val="center"/>
          </w:tcPr>
          <w:p w14:paraId="378E6DA6" w14:textId="77777777" w:rsidR="00E96ED1" w:rsidRPr="00545A24" w:rsidRDefault="00E96ED1" w:rsidP="00545A24">
            <w:pPr>
              <w:spacing w:line="480" w:lineRule="auto"/>
              <w:jc w:val="center"/>
            </w:pPr>
          </w:p>
          <w:p w14:paraId="6E114A26" w14:textId="77777777" w:rsidR="00E96ED1" w:rsidRPr="00545A24" w:rsidRDefault="00E96ED1" w:rsidP="00545A24">
            <w:pPr>
              <w:spacing w:line="480" w:lineRule="auto"/>
              <w:jc w:val="center"/>
            </w:pPr>
          </w:p>
          <w:p w14:paraId="285693A2" w14:textId="77777777" w:rsidR="00E96ED1" w:rsidRPr="00545A24" w:rsidRDefault="00E96ED1" w:rsidP="00545A24">
            <w:pPr>
              <w:spacing w:line="480" w:lineRule="auto"/>
              <w:jc w:val="center"/>
            </w:pPr>
          </w:p>
          <w:p w14:paraId="1C6A8333" w14:textId="77777777" w:rsidR="00E96ED1" w:rsidRPr="00545A24" w:rsidRDefault="00E96ED1" w:rsidP="00545A24">
            <w:pPr>
              <w:spacing w:line="480" w:lineRule="auto"/>
              <w:jc w:val="center"/>
            </w:pPr>
          </w:p>
          <w:p w14:paraId="3D37EABC" w14:textId="77777777" w:rsidR="00E96ED1" w:rsidRPr="00545A24" w:rsidRDefault="00E96ED1" w:rsidP="00545A24">
            <w:pPr>
              <w:spacing w:line="480" w:lineRule="auto"/>
              <w:jc w:val="center"/>
            </w:pPr>
            <w:r w:rsidRPr="00545A24">
              <w:t>1</w:t>
            </w:r>
          </w:p>
        </w:tc>
        <w:tc>
          <w:tcPr>
            <w:tcW w:w="2977" w:type="dxa"/>
            <w:vAlign w:val="center"/>
          </w:tcPr>
          <w:p w14:paraId="2534F269"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8FAE98E" wp14:editId="5CDEC1C7">
                  <wp:extent cx="1729105" cy="996105"/>
                  <wp:effectExtent l="4763"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8164" t="875" r="14950" b="50246"/>
                          <a:stretch/>
                        </pic:blipFill>
                        <pic:spPr bwMode="auto">
                          <a:xfrm rot="5400000">
                            <a:off x="0" y="0"/>
                            <a:ext cx="1773769" cy="10218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7B445DE3" w14:textId="77777777" w:rsidR="00E96ED1" w:rsidRPr="00545A24" w:rsidRDefault="00E96ED1" w:rsidP="00545A24">
            <w:pPr>
              <w:spacing w:line="480" w:lineRule="auto"/>
              <w:jc w:val="center"/>
            </w:pPr>
            <w:r w:rsidRPr="00545A24">
              <w:t>ENSAYO PARTÍCULAS PLANAS Y ALARGADAS RELACIÓN 5:1</w:t>
            </w:r>
          </w:p>
        </w:tc>
        <w:tc>
          <w:tcPr>
            <w:tcW w:w="709" w:type="dxa"/>
            <w:vAlign w:val="center"/>
          </w:tcPr>
          <w:p w14:paraId="08D2D311" w14:textId="77777777" w:rsidR="00E96ED1" w:rsidRPr="00545A24" w:rsidRDefault="00E96ED1" w:rsidP="00545A24">
            <w:pPr>
              <w:spacing w:line="480" w:lineRule="auto"/>
              <w:jc w:val="center"/>
            </w:pPr>
            <w:r w:rsidRPr="00545A24">
              <w:t>SI</w:t>
            </w:r>
          </w:p>
        </w:tc>
        <w:tc>
          <w:tcPr>
            <w:tcW w:w="1956" w:type="dxa"/>
            <w:vAlign w:val="center"/>
          </w:tcPr>
          <w:p w14:paraId="1AF7E18F" w14:textId="77777777" w:rsidR="00E96ED1" w:rsidRPr="00545A24" w:rsidRDefault="00E96ED1" w:rsidP="00545A24">
            <w:pPr>
              <w:spacing w:line="480" w:lineRule="auto"/>
              <w:jc w:val="center"/>
            </w:pPr>
          </w:p>
        </w:tc>
      </w:tr>
      <w:tr w:rsidR="00E96ED1" w:rsidRPr="00545A24" w14:paraId="5B7E8521" w14:textId="77777777" w:rsidTr="004B2718">
        <w:tc>
          <w:tcPr>
            <w:tcW w:w="1838" w:type="dxa"/>
            <w:vAlign w:val="center"/>
          </w:tcPr>
          <w:p w14:paraId="16A6D06F" w14:textId="77777777" w:rsidR="00E96ED1" w:rsidRPr="00545A24" w:rsidRDefault="00E96ED1" w:rsidP="00545A24">
            <w:pPr>
              <w:spacing w:line="480" w:lineRule="auto"/>
              <w:jc w:val="center"/>
            </w:pPr>
            <w:r w:rsidRPr="00545A24">
              <w:t>PROBETAS 390 ml</w:t>
            </w:r>
          </w:p>
        </w:tc>
        <w:tc>
          <w:tcPr>
            <w:tcW w:w="538" w:type="dxa"/>
            <w:vAlign w:val="center"/>
          </w:tcPr>
          <w:p w14:paraId="1896E714" w14:textId="77777777" w:rsidR="00E96ED1" w:rsidRPr="00545A24" w:rsidRDefault="00E96ED1" w:rsidP="00545A24">
            <w:pPr>
              <w:spacing w:line="480" w:lineRule="auto"/>
              <w:jc w:val="center"/>
            </w:pPr>
            <w:r w:rsidRPr="00545A24">
              <w:t>6</w:t>
            </w:r>
          </w:p>
        </w:tc>
        <w:tc>
          <w:tcPr>
            <w:tcW w:w="2977" w:type="dxa"/>
            <w:vAlign w:val="center"/>
          </w:tcPr>
          <w:p w14:paraId="702B98F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68BCDD49" wp14:editId="30822C3C">
                  <wp:extent cx="1910993" cy="143385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25929" cy="1445064"/>
                          </a:xfrm>
                          <a:prstGeom prst="rect">
                            <a:avLst/>
                          </a:prstGeom>
                          <a:noFill/>
                          <a:ln>
                            <a:noFill/>
                          </a:ln>
                        </pic:spPr>
                      </pic:pic>
                    </a:graphicData>
                  </a:graphic>
                </wp:inline>
              </w:drawing>
            </w:r>
          </w:p>
        </w:tc>
        <w:tc>
          <w:tcPr>
            <w:tcW w:w="2013" w:type="dxa"/>
            <w:vAlign w:val="center"/>
          </w:tcPr>
          <w:p w14:paraId="53975BF9" w14:textId="77777777" w:rsidR="00E96ED1" w:rsidRPr="00545A24" w:rsidRDefault="00E96ED1" w:rsidP="00545A24">
            <w:pPr>
              <w:spacing w:line="480" w:lineRule="auto"/>
              <w:jc w:val="center"/>
            </w:pPr>
            <w:r w:rsidRPr="00545A24">
              <w:t>ENSAYO EQUIVALENTE DE ARENA</w:t>
            </w:r>
          </w:p>
        </w:tc>
        <w:tc>
          <w:tcPr>
            <w:tcW w:w="709" w:type="dxa"/>
            <w:vAlign w:val="center"/>
          </w:tcPr>
          <w:p w14:paraId="70B03433" w14:textId="77777777" w:rsidR="00E96ED1" w:rsidRPr="00545A24" w:rsidRDefault="00E96ED1" w:rsidP="00545A24">
            <w:pPr>
              <w:spacing w:line="480" w:lineRule="auto"/>
              <w:jc w:val="center"/>
            </w:pPr>
            <w:r w:rsidRPr="00545A24">
              <w:t>SI</w:t>
            </w:r>
          </w:p>
        </w:tc>
        <w:tc>
          <w:tcPr>
            <w:tcW w:w="1956" w:type="dxa"/>
            <w:vAlign w:val="center"/>
          </w:tcPr>
          <w:p w14:paraId="32CF7314" w14:textId="77777777" w:rsidR="00E96ED1" w:rsidRPr="00545A24" w:rsidRDefault="00E96ED1" w:rsidP="00545A24">
            <w:pPr>
              <w:spacing w:line="480" w:lineRule="auto"/>
              <w:jc w:val="center"/>
            </w:pPr>
          </w:p>
        </w:tc>
      </w:tr>
      <w:tr w:rsidR="00E96ED1" w:rsidRPr="00545A24" w14:paraId="7B86F60E" w14:textId="77777777" w:rsidTr="004B2718">
        <w:tc>
          <w:tcPr>
            <w:tcW w:w="1838" w:type="dxa"/>
            <w:vAlign w:val="center"/>
          </w:tcPr>
          <w:p w14:paraId="1FC62C0A" w14:textId="77777777" w:rsidR="00E96ED1" w:rsidRPr="00545A24" w:rsidRDefault="00E96ED1" w:rsidP="00545A24">
            <w:pPr>
              <w:spacing w:line="480" w:lineRule="auto"/>
              <w:jc w:val="center"/>
            </w:pPr>
          </w:p>
          <w:p w14:paraId="10944870" w14:textId="77777777" w:rsidR="00E96ED1" w:rsidRPr="00545A24" w:rsidRDefault="00E96ED1" w:rsidP="00545A24">
            <w:pPr>
              <w:spacing w:line="480" w:lineRule="auto"/>
              <w:jc w:val="center"/>
            </w:pPr>
            <w:r w:rsidRPr="00545A24">
              <w:t>SOLUCIÓN DE TRABAJO CLORURO DE CALCIO</w:t>
            </w:r>
          </w:p>
        </w:tc>
        <w:tc>
          <w:tcPr>
            <w:tcW w:w="538" w:type="dxa"/>
            <w:vAlign w:val="center"/>
          </w:tcPr>
          <w:p w14:paraId="23ABAB22" w14:textId="77777777" w:rsidR="00E96ED1" w:rsidRPr="00545A24" w:rsidRDefault="00E96ED1" w:rsidP="00545A24">
            <w:pPr>
              <w:spacing w:line="480" w:lineRule="auto"/>
              <w:jc w:val="center"/>
              <w:rPr>
                <w:noProof/>
                <w:lang w:eastAsia="es-CO"/>
              </w:rPr>
            </w:pPr>
            <w:r w:rsidRPr="00545A24">
              <w:t>3</w:t>
            </w:r>
          </w:p>
        </w:tc>
        <w:tc>
          <w:tcPr>
            <w:tcW w:w="2977" w:type="dxa"/>
            <w:vAlign w:val="center"/>
          </w:tcPr>
          <w:p w14:paraId="0BD104E8"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0CE7D729" wp14:editId="3535FFCF">
                  <wp:extent cx="1565710" cy="1914418"/>
                  <wp:effectExtent l="0" t="2857"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6521" t="11452" r="19161" b="22008"/>
                          <a:stretch/>
                        </pic:blipFill>
                        <pic:spPr bwMode="auto">
                          <a:xfrm rot="5400000">
                            <a:off x="0" y="0"/>
                            <a:ext cx="1624294" cy="19860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CB5EBAE" w14:textId="77777777" w:rsidR="00E96ED1" w:rsidRPr="00545A24" w:rsidRDefault="00E96ED1" w:rsidP="00545A24">
            <w:pPr>
              <w:spacing w:line="480" w:lineRule="auto"/>
              <w:jc w:val="center"/>
            </w:pPr>
            <w:r w:rsidRPr="00545A24">
              <w:t>ENSAYO EQUIVALENTE DE ARENA</w:t>
            </w:r>
          </w:p>
        </w:tc>
        <w:tc>
          <w:tcPr>
            <w:tcW w:w="709" w:type="dxa"/>
            <w:vAlign w:val="center"/>
          </w:tcPr>
          <w:p w14:paraId="1A1F6348" w14:textId="77777777" w:rsidR="00E96ED1" w:rsidRPr="00545A24" w:rsidRDefault="00E96ED1" w:rsidP="00545A24">
            <w:pPr>
              <w:spacing w:line="480" w:lineRule="auto"/>
              <w:jc w:val="center"/>
            </w:pPr>
            <w:r w:rsidRPr="00545A24">
              <w:t>SI</w:t>
            </w:r>
          </w:p>
        </w:tc>
        <w:tc>
          <w:tcPr>
            <w:tcW w:w="1956" w:type="dxa"/>
            <w:vAlign w:val="center"/>
          </w:tcPr>
          <w:p w14:paraId="41307861" w14:textId="77777777" w:rsidR="00E96ED1" w:rsidRPr="00545A24" w:rsidRDefault="00E96ED1" w:rsidP="00545A24">
            <w:pPr>
              <w:spacing w:line="480" w:lineRule="auto"/>
              <w:jc w:val="center"/>
            </w:pPr>
          </w:p>
        </w:tc>
      </w:tr>
      <w:tr w:rsidR="00E96ED1" w:rsidRPr="00545A24" w14:paraId="04C9F31C" w14:textId="77777777" w:rsidTr="004B2718">
        <w:tc>
          <w:tcPr>
            <w:tcW w:w="1838" w:type="dxa"/>
            <w:vAlign w:val="center"/>
          </w:tcPr>
          <w:p w14:paraId="039A689B" w14:textId="77777777" w:rsidR="00E96ED1" w:rsidRPr="00545A24" w:rsidRDefault="00E96ED1" w:rsidP="00545A24">
            <w:pPr>
              <w:spacing w:line="480" w:lineRule="auto"/>
              <w:jc w:val="center"/>
            </w:pPr>
            <w:r w:rsidRPr="00545A24">
              <w:t>SOLUCIÓN STOCK CLORURO DE CALCIO</w:t>
            </w:r>
          </w:p>
        </w:tc>
        <w:tc>
          <w:tcPr>
            <w:tcW w:w="538" w:type="dxa"/>
            <w:vAlign w:val="center"/>
          </w:tcPr>
          <w:p w14:paraId="55ABBCFA" w14:textId="77777777" w:rsidR="00E96ED1" w:rsidRPr="00545A24" w:rsidRDefault="00E96ED1" w:rsidP="00545A24">
            <w:pPr>
              <w:spacing w:line="480" w:lineRule="auto"/>
              <w:jc w:val="center"/>
              <w:rPr>
                <w:noProof/>
                <w:lang w:eastAsia="es-CO"/>
              </w:rPr>
            </w:pPr>
            <w:r w:rsidRPr="00545A24">
              <w:t>3</w:t>
            </w:r>
          </w:p>
        </w:tc>
        <w:tc>
          <w:tcPr>
            <w:tcW w:w="2977" w:type="dxa"/>
            <w:vAlign w:val="center"/>
          </w:tcPr>
          <w:p w14:paraId="387DA547"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73A37FB6" wp14:editId="62676F50">
                  <wp:extent cx="1704910" cy="1899367"/>
                  <wp:effectExtent l="0" t="2223" r="7938" b="7937"/>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3657" r="8902" b="10553"/>
                          <a:stretch/>
                        </pic:blipFill>
                        <pic:spPr bwMode="auto">
                          <a:xfrm rot="5400000">
                            <a:off x="0" y="0"/>
                            <a:ext cx="1790977" cy="19952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473A6232" w14:textId="77777777" w:rsidR="00E96ED1" w:rsidRPr="00545A24" w:rsidRDefault="00E96ED1" w:rsidP="00545A24">
            <w:pPr>
              <w:spacing w:line="480" w:lineRule="auto"/>
              <w:jc w:val="center"/>
            </w:pPr>
            <w:r w:rsidRPr="00545A24">
              <w:t>ENSAYO EQUIVALENTE DE ARENA</w:t>
            </w:r>
          </w:p>
        </w:tc>
        <w:tc>
          <w:tcPr>
            <w:tcW w:w="709" w:type="dxa"/>
            <w:vAlign w:val="center"/>
          </w:tcPr>
          <w:p w14:paraId="25D5E3FE" w14:textId="77777777" w:rsidR="00E96ED1" w:rsidRPr="00545A24" w:rsidRDefault="00E96ED1" w:rsidP="00545A24">
            <w:pPr>
              <w:spacing w:line="480" w:lineRule="auto"/>
              <w:jc w:val="center"/>
            </w:pPr>
            <w:r w:rsidRPr="00545A24">
              <w:t>SI</w:t>
            </w:r>
          </w:p>
        </w:tc>
        <w:tc>
          <w:tcPr>
            <w:tcW w:w="1956" w:type="dxa"/>
            <w:vAlign w:val="center"/>
          </w:tcPr>
          <w:p w14:paraId="19985A39" w14:textId="77777777" w:rsidR="00E96ED1" w:rsidRPr="00545A24" w:rsidRDefault="00E96ED1" w:rsidP="00545A24">
            <w:pPr>
              <w:spacing w:line="480" w:lineRule="auto"/>
              <w:jc w:val="center"/>
            </w:pPr>
          </w:p>
        </w:tc>
      </w:tr>
      <w:tr w:rsidR="00E96ED1" w:rsidRPr="00545A24" w14:paraId="1D82BA44" w14:textId="77777777" w:rsidTr="004B2718">
        <w:tc>
          <w:tcPr>
            <w:tcW w:w="1838" w:type="dxa"/>
            <w:vAlign w:val="center"/>
          </w:tcPr>
          <w:p w14:paraId="528027B4" w14:textId="77777777" w:rsidR="00E96ED1" w:rsidRPr="00545A24" w:rsidRDefault="00E96ED1" w:rsidP="00545A24">
            <w:pPr>
              <w:spacing w:line="480" w:lineRule="auto"/>
              <w:jc w:val="center"/>
            </w:pPr>
            <w:r w:rsidRPr="00545A24">
              <w:lastRenderedPageBreak/>
              <w:t>EQUIPO BASE AZUL DE METILENO</w:t>
            </w:r>
          </w:p>
        </w:tc>
        <w:tc>
          <w:tcPr>
            <w:tcW w:w="538" w:type="dxa"/>
            <w:vAlign w:val="center"/>
          </w:tcPr>
          <w:p w14:paraId="197FF684"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5D20DC6D"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35263631" wp14:editId="15F9BF62">
                  <wp:extent cx="1570316" cy="1977427"/>
                  <wp:effectExtent l="5715"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1723728" cy="2170612"/>
                          </a:xfrm>
                          <a:prstGeom prst="rect">
                            <a:avLst/>
                          </a:prstGeom>
                          <a:noFill/>
                          <a:ln>
                            <a:noFill/>
                          </a:ln>
                        </pic:spPr>
                      </pic:pic>
                    </a:graphicData>
                  </a:graphic>
                </wp:inline>
              </w:drawing>
            </w:r>
          </w:p>
        </w:tc>
        <w:tc>
          <w:tcPr>
            <w:tcW w:w="2013" w:type="dxa"/>
            <w:vAlign w:val="center"/>
          </w:tcPr>
          <w:p w14:paraId="50B51D76" w14:textId="77777777" w:rsidR="00E96ED1" w:rsidRPr="00545A24" w:rsidRDefault="00E96ED1" w:rsidP="00545A24">
            <w:pPr>
              <w:spacing w:line="480" w:lineRule="auto"/>
              <w:jc w:val="center"/>
            </w:pPr>
            <w:r w:rsidRPr="00545A24">
              <w:t>ENSAYO VALOR AZUL DE METILENO EN AGREGADOS FINOS Y LLENANTE MINERAL</w:t>
            </w:r>
          </w:p>
        </w:tc>
        <w:tc>
          <w:tcPr>
            <w:tcW w:w="709" w:type="dxa"/>
            <w:vAlign w:val="center"/>
          </w:tcPr>
          <w:p w14:paraId="4F3805DE" w14:textId="77777777" w:rsidR="00E96ED1" w:rsidRPr="00545A24" w:rsidRDefault="00E96ED1" w:rsidP="00545A24">
            <w:pPr>
              <w:spacing w:line="480" w:lineRule="auto"/>
              <w:jc w:val="center"/>
            </w:pPr>
            <w:r w:rsidRPr="00545A24">
              <w:t>NO</w:t>
            </w:r>
          </w:p>
        </w:tc>
        <w:tc>
          <w:tcPr>
            <w:tcW w:w="1956" w:type="dxa"/>
            <w:vAlign w:val="center"/>
          </w:tcPr>
          <w:p w14:paraId="3345F2DC" w14:textId="77777777" w:rsidR="00E96ED1" w:rsidRPr="00545A24" w:rsidRDefault="00E96ED1" w:rsidP="00545A24">
            <w:pPr>
              <w:spacing w:line="480" w:lineRule="auto"/>
              <w:jc w:val="center"/>
            </w:pPr>
            <w:r w:rsidRPr="00545A24">
              <w:t>EL EQUIPO ESTÁ INCOMPLETO</w:t>
            </w:r>
          </w:p>
        </w:tc>
      </w:tr>
      <w:tr w:rsidR="00E96ED1" w:rsidRPr="00545A24" w14:paraId="5CE6FEAE" w14:textId="77777777" w:rsidTr="004B2718">
        <w:tc>
          <w:tcPr>
            <w:tcW w:w="1838" w:type="dxa"/>
            <w:vAlign w:val="center"/>
          </w:tcPr>
          <w:p w14:paraId="3B307C19" w14:textId="77777777" w:rsidR="00E96ED1" w:rsidRPr="00545A24" w:rsidRDefault="00E96ED1" w:rsidP="00545A24">
            <w:pPr>
              <w:spacing w:line="480" w:lineRule="auto"/>
              <w:jc w:val="center"/>
            </w:pPr>
            <w:r w:rsidRPr="00545A24">
              <w:t>TAMICES 3/4", 1/2", 3/80", No.40, No.10, No.40, No.80, No.200.</w:t>
            </w:r>
          </w:p>
        </w:tc>
        <w:tc>
          <w:tcPr>
            <w:tcW w:w="538" w:type="dxa"/>
            <w:vAlign w:val="center"/>
          </w:tcPr>
          <w:p w14:paraId="4E15AA2A" w14:textId="77777777" w:rsidR="00E96ED1" w:rsidRPr="00545A24" w:rsidRDefault="00E96ED1" w:rsidP="00545A24">
            <w:pPr>
              <w:spacing w:line="480" w:lineRule="auto"/>
              <w:jc w:val="center"/>
              <w:rPr>
                <w:noProof/>
                <w:lang w:eastAsia="es-CO"/>
              </w:rPr>
            </w:pPr>
            <w:r w:rsidRPr="00545A24">
              <w:t>8</w:t>
            </w:r>
          </w:p>
        </w:tc>
        <w:tc>
          <w:tcPr>
            <w:tcW w:w="2977" w:type="dxa"/>
            <w:vAlign w:val="center"/>
          </w:tcPr>
          <w:p w14:paraId="302DFA5B"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292FD451" wp14:editId="2AF0E65E">
                  <wp:extent cx="1835785" cy="1299263"/>
                  <wp:effectExtent l="1588"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7258" t="12916" b="18411"/>
                          <a:stretch/>
                        </pic:blipFill>
                        <pic:spPr bwMode="auto">
                          <a:xfrm rot="5400000">
                            <a:off x="0" y="0"/>
                            <a:ext cx="1838122" cy="13009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EEA3A84" w14:textId="77777777" w:rsidR="00E96ED1" w:rsidRPr="00545A24" w:rsidRDefault="00E96ED1" w:rsidP="00545A24">
            <w:pPr>
              <w:spacing w:line="480" w:lineRule="auto"/>
              <w:jc w:val="center"/>
            </w:pPr>
            <w:r w:rsidRPr="00545A24">
              <w:t>GRANULOMETRÍA</w:t>
            </w:r>
          </w:p>
        </w:tc>
        <w:tc>
          <w:tcPr>
            <w:tcW w:w="709" w:type="dxa"/>
            <w:vAlign w:val="center"/>
          </w:tcPr>
          <w:p w14:paraId="2AD3C268" w14:textId="77777777" w:rsidR="00E96ED1" w:rsidRPr="00545A24" w:rsidRDefault="00E96ED1" w:rsidP="00545A24">
            <w:pPr>
              <w:spacing w:line="480" w:lineRule="auto"/>
              <w:jc w:val="center"/>
            </w:pPr>
            <w:r w:rsidRPr="00545A24">
              <w:t>SI</w:t>
            </w:r>
          </w:p>
        </w:tc>
        <w:tc>
          <w:tcPr>
            <w:tcW w:w="1956" w:type="dxa"/>
            <w:vAlign w:val="center"/>
          </w:tcPr>
          <w:p w14:paraId="18D5CB5A" w14:textId="77777777" w:rsidR="00E96ED1" w:rsidRPr="00545A24" w:rsidRDefault="00E96ED1" w:rsidP="00545A24">
            <w:pPr>
              <w:spacing w:line="480" w:lineRule="auto"/>
              <w:jc w:val="center"/>
            </w:pPr>
            <w:r w:rsidRPr="00545A24">
              <w:t>NUEVOS Y CALIBRADOS</w:t>
            </w:r>
          </w:p>
        </w:tc>
      </w:tr>
      <w:tr w:rsidR="00E96ED1" w:rsidRPr="00545A24" w14:paraId="28C3424F" w14:textId="77777777" w:rsidTr="004B2718">
        <w:tc>
          <w:tcPr>
            <w:tcW w:w="1838" w:type="dxa"/>
            <w:vAlign w:val="center"/>
          </w:tcPr>
          <w:p w14:paraId="24C541E3" w14:textId="77777777" w:rsidR="00E96ED1" w:rsidRPr="00545A24" w:rsidRDefault="00E96ED1" w:rsidP="00545A24">
            <w:pPr>
              <w:spacing w:line="480" w:lineRule="auto"/>
              <w:jc w:val="center"/>
            </w:pPr>
            <w:r w:rsidRPr="00545A24">
              <w:t>TAMICES 1",1/2",1/4" No.8, No.16 No.30, No.50 No.100.</w:t>
            </w:r>
          </w:p>
        </w:tc>
        <w:tc>
          <w:tcPr>
            <w:tcW w:w="538" w:type="dxa"/>
            <w:vAlign w:val="center"/>
          </w:tcPr>
          <w:p w14:paraId="3E7D71CA" w14:textId="77777777" w:rsidR="00E96ED1" w:rsidRPr="00545A24" w:rsidRDefault="00E96ED1" w:rsidP="00545A24">
            <w:pPr>
              <w:spacing w:line="480" w:lineRule="auto"/>
              <w:jc w:val="center"/>
              <w:rPr>
                <w:noProof/>
                <w:lang w:eastAsia="es-CO"/>
              </w:rPr>
            </w:pPr>
            <w:r w:rsidRPr="00545A24">
              <w:t>8</w:t>
            </w:r>
          </w:p>
        </w:tc>
        <w:tc>
          <w:tcPr>
            <w:tcW w:w="2977" w:type="dxa"/>
            <w:vAlign w:val="center"/>
          </w:tcPr>
          <w:p w14:paraId="6D83216E"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76C26DCD" wp14:editId="1BFB4085">
                  <wp:extent cx="1838960" cy="1301689"/>
                  <wp:effectExtent l="2222"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2079" t="17289" r="8576" b="6410"/>
                          <a:stretch/>
                        </pic:blipFill>
                        <pic:spPr bwMode="auto">
                          <a:xfrm rot="5400000">
                            <a:off x="0" y="0"/>
                            <a:ext cx="1848878" cy="13087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5AA66B00" w14:textId="77777777" w:rsidR="00E96ED1" w:rsidRPr="00545A24" w:rsidRDefault="00E96ED1" w:rsidP="00545A24">
            <w:pPr>
              <w:spacing w:line="480" w:lineRule="auto"/>
              <w:jc w:val="center"/>
            </w:pPr>
            <w:r w:rsidRPr="00545A24">
              <w:t>GRANULOMETRÍA</w:t>
            </w:r>
          </w:p>
        </w:tc>
        <w:tc>
          <w:tcPr>
            <w:tcW w:w="709" w:type="dxa"/>
            <w:vAlign w:val="center"/>
          </w:tcPr>
          <w:p w14:paraId="3D63CA86" w14:textId="2648F25E" w:rsidR="00E96ED1" w:rsidRPr="00545A24" w:rsidRDefault="000B4417" w:rsidP="00545A24">
            <w:pPr>
              <w:spacing w:line="480" w:lineRule="auto"/>
              <w:jc w:val="center"/>
            </w:pPr>
            <w:r>
              <w:t>NO</w:t>
            </w:r>
          </w:p>
        </w:tc>
        <w:tc>
          <w:tcPr>
            <w:tcW w:w="1956" w:type="dxa"/>
            <w:vAlign w:val="center"/>
          </w:tcPr>
          <w:p w14:paraId="385D4342" w14:textId="77777777" w:rsidR="00E96ED1" w:rsidRPr="00545A24" w:rsidRDefault="00E96ED1" w:rsidP="00545A24">
            <w:pPr>
              <w:spacing w:line="480" w:lineRule="auto"/>
              <w:jc w:val="center"/>
            </w:pPr>
            <w:r w:rsidRPr="00545A24">
              <w:t>ANTIGUOS Y NO CALIBRADOS</w:t>
            </w:r>
          </w:p>
          <w:p w14:paraId="6CEA06E0" w14:textId="77777777" w:rsidR="00E96ED1" w:rsidRPr="00545A24" w:rsidRDefault="00E96ED1" w:rsidP="00545A24">
            <w:pPr>
              <w:spacing w:line="480" w:lineRule="auto"/>
              <w:jc w:val="center"/>
            </w:pPr>
          </w:p>
          <w:p w14:paraId="6916BFA6" w14:textId="77777777" w:rsidR="00E96ED1" w:rsidRPr="00545A24" w:rsidRDefault="00E96ED1" w:rsidP="00545A24">
            <w:pPr>
              <w:spacing w:line="480" w:lineRule="auto"/>
              <w:jc w:val="center"/>
            </w:pPr>
            <w:r w:rsidRPr="00545A24">
              <w:t>SE TIENEN SI SE REQUIEREN PARA LLEVAR A OBRA</w:t>
            </w:r>
          </w:p>
        </w:tc>
      </w:tr>
      <w:tr w:rsidR="00E96ED1" w:rsidRPr="00545A24" w14:paraId="5EBE6032" w14:textId="77777777" w:rsidTr="004B2718">
        <w:tc>
          <w:tcPr>
            <w:tcW w:w="1838" w:type="dxa"/>
            <w:vAlign w:val="center"/>
          </w:tcPr>
          <w:p w14:paraId="65D3A5F7" w14:textId="77777777" w:rsidR="00E96ED1" w:rsidRPr="00545A24" w:rsidRDefault="00E96ED1" w:rsidP="00545A24">
            <w:pPr>
              <w:spacing w:line="480" w:lineRule="auto"/>
              <w:jc w:val="center"/>
            </w:pPr>
            <w:r w:rsidRPr="00545A24">
              <w:lastRenderedPageBreak/>
              <w:t>TAMICES</w:t>
            </w:r>
          </w:p>
          <w:p w14:paraId="0392E9B3" w14:textId="77777777" w:rsidR="00E96ED1" w:rsidRPr="00545A24" w:rsidRDefault="00E96ED1" w:rsidP="00545A24">
            <w:pPr>
              <w:spacing w:line="480" w:lineRule="auto"/>
              <w:jc w:val="center"/>
            </w:pPr>
            <w:r w:rsidRPr="00545A24">
              <w:t>3/4", 1/2", 3/80", No.40, No.10, No.40, No.80, No.200. ANTIGUOS</w:t>
            </w:r>
          </w:p>
        </w:tc>
        <w:tc>
          <w:tcPr>
            <w:tcW w:w="538" w:type="dxa"/>
            <w:vAlign w:val="center"/>
          </w:tcPr>
          <w:p w14:paraId="361C19E5" w14:textId="77777777" w:rsidR="00E96ED1" w:rsidRPr="00545A24" w:rsidRDefault="00E96ED1" w:rsidP="00545A24">
            <w:pPr>
              <w:spacing w:line="480" w:lineRule="auto"/>
              <w:jc w:val="center"/>
              <w:rPr>
                <w:noProof/>
                <w:lang w:eastAsia="es-CO"/>
              </w:rPr>
            </w:pPr>
            <w:r w:rsidRPr="00545A24">
              <w:t>8</w:t>
            </w:r>
          </w:p>
        </w:tc>
        <w:tc>
          <w:tcPr>
            <w:tcW w:w="2977" w:type="dxa"/>
            <w:vAlign w:val="center"/>
          </w:tcPr>
          <w:p w14:paraId="6F1A43ED"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0E6E94A" wp14:editId="05906D7D">
                  <wp:extent cx="1797597" cy="1299283"/>
                  <wp:effectExtent l="1270" t="0" r="0" b="0"/>
                  <wp:docPr id="48" name="Imagen 48" descr="\\Coinobrassrv\departamentos coinobras\Planta, Maquinaria, Laboratorio\MAQUINAS\Laboratorio\Photos\TAMICES DIAR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inobrassrv\departamentos coinobras\Planta, Maquinaria, Laboratorio\MAQUINAS\Laboratorio\Photos\TAMICES DIARIOS.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5579" t="39122" r="22809" b="29342"/>
                          <a:stretch/>
                        </pic:blipFill>
                        <pic:spPr bwMode="auto">
                          <a:xfrm rot="5400000">
                            <a:off x="0" y="0"/>
                            <a:ext cx="1889972" cy="136605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5DACBDDA" w14:textId="77777777" w:rsidR="00E96ED1" w:rsidRPr="00545A24" w:rsidRDefault="00E96ED1" w:rsidP="00545A24">
            <w:pPr>
              <w:spacing w:line="480" w:lineRule="auto"/>
              <w:jc w:val="center"/>
            </w:pPr>
            <w:r w:rsidRPr="00545A24">
              <w:t>GRANULOMETRÍA</w:t>
            </w:r>
          </w:p>
        </w:tc>
        <w:tc>
          <w:tcPr>
            <w:tcW w:w="709" w:type="dxa"/>
            <w:vAlign w:val="center"/>
          </w:tcPr>
          <w:p w14:paraId="46FC3D9F" w14:textId="77777777" w:rsidR="00E96ED1" w:rsidRPr="00545A24" w:rsidRDefault="00E96ED1" w:rsidP="00545A24">
            <w:pPr>
              <w:spacing w:line="480" w:lineRule="auto"/>
              <w:jc w:val="center"/>
            </w:pPr>
            <w:r w:rsidRPr="00545A24">
              <w:t>NO</w:t>
            </w:r>
          </w:p>
        </w:tc>
        <w:tc>
          <w:tcPr>
            <w:tcW w:w="1956" w:type="dxa"/>
            <w:vAlign w:val="center"/>
          </w:tcPr>
          <w:p w14:paraId="55D4C60A" w14:textId="77777777" w:rsidR="00E96ED1" w:rsidRPr="00545A24" w:rsidRDefault="00E96ED1" w:rsidP="00545A24">
            <w:pPr>
              <w:spacing w:line="480" w:lineRule="auto"/>
              <w:jc w:val="center"/>
            </w:pPr>
            <w:r w:rsidRPr="00545A24">
              <w:t>MUY ANTIGUOS Y LAS MALLAS ESTÁN DAÑADAS</w:t>
            </w:r>
          </w:p>
        </w:tc>
      </w:tr>
      <w:tr w:rsidR="00E96ED1" w:rsidRPr="00545A24" w14:paraId="374F4A08" w14:textId="77777777" w:rsidTr="004B2718">
        <w:tc>
          <w:tcPr>
            <w:tcW w:w="1838" w:type="dxa"/>
            <w:vAlign w:val="center"/>
          </w:tcPr>
          <w:p w14:paraId="487D53F3" w14:textId="77777777" w:rsidR="00E96ED1" w:rsidRPr="00545A24" w:rsidRDefault="00E96ED1" w:rsidP="00545A24">
            <w:pPr>
              <w:spacing w:line="480" w:lineRule="auto"/>
              <w:jc w:val="center"/>
            </w:pPr>
            <w:r w:rsidRPr="00545A24">
              <w:t>TAMICES 3/4", No.16.</w:t>
            </w:r>
          </w:p>
        </w:tc>
        <w:tc>
          <w:tcPr>
            <w:tcW w:w="538" w:type="dxa"/>
            <w:vAlign w:val="center"/>
          </w:tcPr>
          <w:p w14:paraId="0B0A7FCD" w14:textId="77777777" w:rsidR="00E96ED1" w:rsidRPr="00545A24" w:rsidRDefault="00E96ED1" w:rsidP="00545A24">
            <w:pPr>
              <w:spacing w:line="480" w:lineRule="auto"/>
              <w:jc w:val="center"/>
              <w:rPr>
                <w:noProof/>
                <w:lang w:eastAsia="es-CO"/>
              </w:rPr>
            </w:pPr>
            <w:r w:rsidRPr="00545A24">
              <w:rPr>
                <w:noProof/>
                <w:lang w:eastAsia="es-CO"/>
              </w:rPr>
              <w:t>2</w:t>
            </w:r>
          </w:p>
        </w:tc>
        <w:tc>
          <w:tcPr>
            <w:tcW w:w="2977" w:type="dxa"/>
            <w:vAlign w:val="center"/>
          </w:tcPr>
          <w:p w14:paraId="2CD58BE1"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10C51154" wp14:editId="733690D7">
                  <wp:extent cx="1310263" cy="982493"/>
                  <wp:effectExtent l="0" t="0" r="4445" b="8255"/>
                  <wp:docPr id="9" name="Imagen 9" descr="\\Coinobrassrv\departamentos coinobras\Planta, Maquinaria, Laboratorio\MAQUINAS\Laboratorio\Photos\6672fe2e-6943-4791-82e0-65b66b6f86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inobrassrv\departamentos coinobras\Planta, Maquinaria, Laboratorio\MAQUINAS\Laboratorio\Photos\6672fe2e-6943-4791-82e0-65b66b6f862b.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62243" cy="1021470"/>
                          </a:xfrm>
                          <a:prstGeom prst="rect">
                            <a:avLst/>
                          </a:prstGeom>
                          <a:noFill/>
                          <a:ln>
                            <a:noFill/>
                          </a:ln>
                        </pic:spPr>
                      </pic:pic>
                    </a:graphicData>
                  </a:graphic>
                </wp:inline>
              </w:drawing>
            </w:r>
          </w:p>
        </w:tc>
        <w:tc>
          <w:tcPr>
            <w:tcW w:w="2013" w:type="dxa"/>
            <w:vAlign w:val="center"/>
          </w:tcPr>
          <w:p w14:paraId="1763F741" w14:textId="77777777" w:rsidR="00E96ED1" w:rsidRPr="00545A24" w:rsidRDefault="00E96ED1" w:rsidP="00545A24">
            <w:pPr>
              <w:spacing w:line="480" w:lineRule="auto"/>
              <w:jc w:val="center"/>
            </w:pPr>
            <w:r w:rsidRPr="00545A24">
              <w:t>DENSIDADES DE CAMPO</w:t>
            </w:r>
          </w:p>
        </w:tc>
        <w:tc>
          <w:tcPr>
            <w:tcW w:w="709" w:type="dxa"/>
            <w:vAlign w:val="center"/>
          </w:tcPr>
          <w:p w14:paraId="71113B26" w14:textId="77777777" w:rsidR="00E96ED1" w:rsidRPr="00545A24" w:rsidRDefault="00E96ED1" w:rsidP="00545A24">
            <w:pPr>
              <w:spacing w:line="480" w:lineRule="auto"/>
              <w:jc w:val="center"/>
            </w:pPr>
            <w:r w:rsidRPr="00545A24">
              <w:t>SI</w:t>
            </w:r>
          </w:p>
        </w:tc>
        <w:tc>
          <w:tcPr>
            <w:tcW w:w="1956" w:type="dxa"/>
            <w:vAlign w:val="center"/>
          </w:tcPr>
          <w:p w14:paraId="3D170609" w14:textId="77777777" w:rsidR="00E96ED1" w:rsidRPr="00545A24" w:rsidRDefault="00E96ED1" w:rsidP="00545A24">
            <w:pPr>
              <w:spacing w:line="480" w:lineRule="auto"/>
              <w:jc w:val="center"/>
            </w:pPr>
          </w:p>
        </w:tc>
      </w:tr>
      <w:tr w:rsidR="00E96ED1" w:rsidRPr="00545A24" w14:paraId="50444035" w14:textId="77777777" w:rsidTr="004B2718">
        <w:tc>
          <w:tcPr>
            <w:tcW w:w="1838" w:type="dxa"/>
            <w:vAlign w:val="center"/>
          </w:tcPr>
          <w:p w14:paraId="77D7E8AC" w14:textId="77777777" w:rsidR="00E96ED1" w:rsidRPr="00545A24" w:rsidRDefault="00E96ED1" w:rsidP="00545A24">
            <w:pPr>
              <w:spacing w:line="480" w:lineRule="auto"/>
              <w:jc w:val="center"/>
            </w:pPr>
            <w:r w:rsidRPr="00545A24">
              <w:t>EQUIPO CONO DE ARENA DE CAMPO</w:t>
            </w:r>
          </w:p>
        </w:tc>
        <w:tc>
          <w:tcPr>
            <w:tcW w:w="538" w:type="dxa"/>
            <w:vAlign w:val="center"/>
          </w:tcPr>
          <w:p w14:paraId="31061189" w14:textId="77777777" w:rsidR="00E96ED1" w:rsidRPr="00545A24" w:rsidRDefault="00E96ED1" w:rsidP="00545A24">
            <w:pPr>
              <w:spacing w:line="480" w:lineRule="auto"/>
              <w:jc w:val="center"/>
            </w:pPr>
          </w:p>
          <w:p w14:paraId="50DB82C5" w14:textId="77777777" w:rsidR="00E96ED1" w:rsidRPr="00545A24" w:rsidRDefault="00E96ED1" w:rsidP="00545A24">
            <w:pPr>
              <w:spacing w:line="480" w:lineRule="auto"/>
              <w:jc w:val="center"/>
            </w:pPr>
            <w:r w:rsidRPr="00545A24">
              <w:t>3</w:t>
            </w:r>
          </w:p>
        </w:tc>
        <w:tc>
          <w:tcPr>
            <w:tcW w:w="2977" w:type="dxa"/>
            <w:vAlign w:val="center"/>
          </w:tcPr>
          <w:p w14:paraId="10349CC8"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0F5F7355" wp14:editId="5BD834A8">
                  <wp:extent cx="2022438" cy="1516828"/>
                  <wp:effectExtent l="0" t="0" r="0" b="7620"/>
                  <wp:docPr id="63" name="Imagen 63" descr="\\Coinobrassrv\departamentos coinobras\Planta, Maquinaria, Laboratorio\MAQUINAS\Laboratorio\Photos\d1f79c13-8f67-4335-8841-ddb19f8d1f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inobrassrv\departamentos coinobras\Planta, Maquinaria, Laboratorio\MAQUINAS\Laboratorio\Photos\d1f79c13-8f67-4335-8841-ddb19f8d1ff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055563" cy="1541672"/>
                          </a:xfrm>
                          <a:prstGeom prst="rect">
                            <a:avLst/>
                          </a:prstGeom>
                          <a:noFill/>
                          <a:ln>
                            <a:noFill/>
                          </a:ln>
                        </pic:spPr>
                      </pic:pic>
                    </a:graphicData>
                  </a:graphic>
                </wp:inline>
              </w:drawing>
            </w:r>
          </w:p>
        </w:tc>
        <w:tc>
          <w:tcPr>
            <w:tcW w:w="2013" w:type="dxa"/>
            <w:vAlign w:val="center"/>
          </w:tcPr>
          <w:p w14:paraId="4D6F56A2" w14:textId="77777777" w:rsidR="00E96ED1" w:rsidRPr="00545A24" w:rsidRDefault="00E96ED1" w:rsidP="00545A24">
            <w:pPr>
              <w:spacing w:line="480" w:lineRule="auto"/>
              <w:jc w:val="center"/>
            </w:pPr>
            <w:r w:rsidRPr="00545A24">
              <w:t>ENSAYO DENSIDAD DE CAMPO</w:t>
            </w:r>
          </w:p>
        </w:tc>
        <w:tc>
          <w:tcPr>
            <w:tcW w:w="709" w:type="dxa"/>
            <w:vAlign w:val="center"/>
          </w:tcPr>
          <w:p w14:paraId="435B649C" w14:textId="77777777" w:rsidR="00E96ED1" w:rsidRPr="00545A24" w:rsidRDefault="00E96ED1" w:rsidP="00545A24">
            <w:pPr>
              <w:spacing w:line="480" w:lineRule="auto"/>
              <w:jc w:val="center"/>
            </w:pPr>
            <w:r w:rsidRPr="00545A24">
              <w:t>SI</w:t>
            </w:r>
          </w:p>
        </w:tc>
        <w:tc>
          <w:tcPr>
            <w:tcW w:w="1956" w:type="dxa"/>
            <w:vAlign w:val="center"/>
          </w:tcPr>
          <w:p w14:paraId="242F93C2" w14:textId="77777777" w:rsidR="00E96ED1" w:rsidRPr="00545A24" w:rsidRDefault="00E96ED1" w:rsidP="00545A24">
            <w:pPr>
              <w:spacing w:line="480" w:lineRule="auto"/>
              <w:jc w:val="center"/>
            </w:pPr>
          </w:p>
        </w:tc>
      </w:tr>
      <w:tr w:rsidR="00E96ED1" w:rsidRPr="00545A24" w14:paraId="6223C2CF" w14:textId="77777777" w:rsidTr="004B2718">
        <w:tc>
          <w:tcPr>
            <w:tcW w:w="1838" w:type="dxa"/>
            <w:vAlign w:val="center"/>
          </w:tcPr>
          <w:p w14:paraId="65601D13" w14:textId="77777777" w:rsidR="00E96ED1" w:rsidRPr="00545A24" w:rsidRDefault="00E96ED1" w:rsidP="00545A24">
            <w:pPr>
              <w:spacing w:line="480" w:lineRule="auto"/>
              <w:jc w:val="center"/>
            </w:pPr>
            <w:r w:rsidRPr="00545A24">
              <w:t>BALANZA TRUMAX</w:t>
            </w:r>
          </w:p>
        </w:tc>
        <w:tc>
          <w:tcPr>
            <w:tcW w:w="538" w:type="dxa"/>
            <w:vAlign w:val="center"/>
          </w:tcPr>
          <w:p w14:paraId="33484A5A"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77594079"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1068F464" wp14:editId="25744E43">
                  <wp:extent cx="1609503" cy="1760331"/>
                  <wp:effectExtent l="635"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0457" r="5463" b="8188"/>
                          <a:stretch/>
                        </pic:blipFill>
                        <pic:spPr bwMode="auto">
                          <a:xfrm rot="5400000">
                            <a:off x="0" y="0"/>
                            <a:ext cx="1622582" cy="17746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360B63BC" w14:textId="77777777" w:rsidR="00E96ED1" w:rsidRPr="00545A24" w:rsidRDefault="00E96ED1" w:rsidP="00545A24">
            <w:pPr>
              <w:spacing w:line="480" w:lineRule="auto"/>
              <w:jc w:val="center"/>
            </w:pPr>
            <w:r w:rsidRPr="00545A24">
              <w:t>DENSIDADES DE CAMPO</w:t>
            </w:r>
          </w:p>
        </w:tc>
        <w:tc>
          <w:tcPr>
            <w:tcW w:w="709" w:type="dxa"/>
            <w:vAlign w:val="center"/>
          </w:tcPr>
          <w:p w14:paraId="6DFDEDD9" w14:textId="0FBBD23F" w:rsidR="00E96ED1" w:rsidRPr="00545A24" w:rsidRDefault="000B4417" w:rsidP="00545A24">
            <w:pPr>
              <w:spacing w:line="480" w:lineRule="auto"/>
              <w:jc w:val="center"/>
            </w:pPr>
            <w:r>
              <w:t>SI</w:t>
            </w:r>
          </w:p>
        </w:tc>
        <w:tc>
          <w:tcPr>
            <w:tcW w:w="1956" w:type="dxa"/>
            <w:vAlign w:val="center"/>
          </w:tcPr>
          <w:p w14:paraId="419A93C5" w14:textId="77777777" w:rsidR="00E96ED1" w:rsidRPr="00545A24" w:rsidRDefault="00E96ED1" w:rsidP="00545A24">
            <w:pPr>
              <w:spacing w:line="480" w:lineRule="auto"/>
              <w:jc w:val="center"/>
            </w:pPr>
            <w:r w:rsidRPr="00545A24">
              <w:t>NO CALIBRADA</w:t>
            </w:r>
          </w:p>
        </w:tc>
      </w:tr>
      <w:tr w:rsidR="00E96ED1" w:rsidRPr="00545A24" w14:paraId="286F8985" w14:textId="77777777" w:rsidTr="004B2718">
        <w:tc>
          <w:tcPr>
            <w:tcW w:w="1838" w:type="dxa"/>
            <w:vAlign w:val="center"/>
          </w:tcPr>
          <w:p w14:paraId="10F55BAA" w14:textId="77777777" w:rsidR="00E96ED1" w:rsidRPr="00545A24" w:rsidRDefault="00E96ED1" w:rsidP="00545A24">
            <w:pPr>
              <w:spacing w:line="480" w:lineRule="auto"/>
              <w:jc w:val="center"/>
            </w:pPr>
            <w:r w:rsidRPr="00545A24">
              <w:lastRenderedPageBreak/>
              <w:t>HUMEDOMETRO</w:t>
            </w:r>
          </w:p>
        </w:tc>
        <w:tc>
          <w:tcPr>
            <w:tcW w:w="538" w:type="dxa"/>
            <w:vAlign w:val="center"/>
          </w:tcPr>
          <w:p w14:paraId="2FCA41C8" w14:textId="77777777" w:rsidR="00E96ED1" w:rsidRPr="00545A24" w:rsidRDefault="00E96ED1" w:rsidP="00545A24">
            <w:pPr>
              <w:spacing w:line="480" w:lineRule="auto"/>
              <w:jc w:val="center"/>
              <w:rPr>
                <w:noProof/>
                <w:lang w:eastAsia="es-CO"/>
              </w:rPr>
            </w:pPr>
            <w:r w:rsidRPr="00545A24">
              <w:t>3</w:t>
            </w:r>
          </w:p>
        </w:tc>
        <w:tc>
          <w:tcPr>
            <w:tcW w:w="2977" w:type="dxa"/>
            <w:vAlign w:val="center"/>
          </w:tcPr>
          <w:p w14:paraId="7D4A51E5"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79EB2113" wp14:editId="4C60D3B5">
                  <wp:extent cx="1453429" cy="1737188"/>
                  <wp:effectExtent l="0" t="8573" r="5398" b="5397"/>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0782" t="3898" r="11580" b="4209"/>
                          <a:stretch/>
                        </pic:blipFill>
                        <pic:spPr bwMode="auto">
                          <a:xfrm rot="5400000">
                            <a:off x="0" y="0"/>
                            <a:ext cx="1461947" cy="17473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2734BFE5" w14:textId="77777777" w:rsidR="00E96ED1" w:rsidRPr="00545A24" w:rsidRDefault="00E96ED1" w:rsidP="00545A24">
            <w:pPr>
              <w:spacing w:line="480" w:lineRule="auto"/>
              <w:jc w:val="center"/>
            </w:pPr>
            <w:r w:rsidRPr="00545A24">
              <w:t>ENSAYO HUMEDAD DE SUELO PARA DENSIDAD DE CAMPO</w:t>
            </w:r>
          </w:p>
        </w:tc>
        <w:tc>
          <w:tcPr>
            <w:tcW w:w="709" w:type="dxa"/>
            <w:vAlign w:val="center"/>
          </w:tcPr>
          <w:p w14:paraId="2DB277DA" w14:textId="77777777" w:rsidR="00E96ED1" w:rsidRPr="00545A24" w:rsidRDefault="00E96ED1" w:rsidP="00545A24">
            <w:pPr>
              <w:spacing w:line="480" w:lineRule="auto"/>
              <w:jc w:val="center"/>
            </w:pPr>
            <w:r w:rsidRPr="00545A24">
              <w:t>SI</w:t>
            </w:r>
          </w:p>
        </w:tc>
        <w:tc>
          <w:tcPr>
            <w:tcW w:w="1956" w:type="dxa"/>
            <w:vAlign w:val="center"/>
          </w:tcPr>
          <w:p w14:paraId="32ACC0DC" w14:textId="77777777" w:rsidR="00E96ED1" w:rsidRPr="00545A24" w:rsidRDefault="00E96ED1" w:rsidP="00545A24">
            <w:pPr>
              <w:spacing w:line="480" w:lineRule="auto"/>
              <w:jc w:val="center"/>
            </w:pPr>
            <w:r w:rsidRPr="00545A24">
              <w:t>1 DE LOS 3 ESTÁ CALIBRADO</w:t>
            </w:r>
          </w:p>
        </w:tc>
      </w:tr>
      <w:tr w:rsidR="00E96ED1" w:rsidRPr="00545A24" w14:paraId="4A97557F" w14:textId="77777777" w:rsidTr="004B2718">
        <w:tc>
          <w:tcPr>
            <w:tcW w:w="1838" w:type="dxa"/>
            <w:vAlign w:val="center"/>
          </w:tcPr>
          <w:p w14:paraId="69A6DEB4" w14:textId="77777777" w:rsidR="00E96ED1" w:rsidRPr="00545A24" w:rsidRDefault="00E96ED1" w:rsidP="00545A24">
            <w:pPr>
              <w:spacing w:line="480" w:lineRule="auto"/>
              <w:jc w:val="center"/>
            </w:pPr>
            <w:r w:rsidRPr="00545A24">
              <w:t>CUARTEADOR MECÁNICO</w:t>
            </w:r>
          </w:p>
        </w:tc>
        <w:tc>
          <w:tcPr>
            <w:tcW w:w="538" w:type="dxa"/>
            <w:vAlign w:val="center"/>
          </w:tcPr>
          <w:p w14:paraId="41BA7C60" w14:textId="77777777" w:rsidR="00E96ED1" w:rsidRPr="00545A24" w:rsidRDefault="00E96ED1" w:rsidP="00545A24">
            <w:pPr>
              <w:spacing w:line="480" w:lineRule="auto"/>
              <w:jc w:val="center"/>
            </w:pPr>
            <w:r w:rsidRPr="00545A24">
              <w:t>1</w:t>
            </w:r>
          </w:p>
        </w:tc>
        <w:tc>
          <w:tcPr>
            <w:tcW w:w="2977" w:type="dxa"/>
            <w:vAlign w:val="center"/>
          </w:tcPr>
          <w:p w14:paraId="2A4258AD"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0B707A5E" wp14:editId="75131EEB">
                  <wp:extent cx="1797826" cy="162115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5959" t="11128" r="23220" b="5818"/>
                          <a:stretch/>
                        </pic:blipFill>
                        <pic:spPr bwMode="auto">
                          <a:xfrm>
                            <a:off x="0" y="0"/>
                            <a:ext cx="1861002" cy="16781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07ADDA46" w14:textId="77777777" w:rsidR="00E96ED1" w:rsidRPr="00545A24" w:rsidRDefault="00E96ED1" w:rsidP="00545A24">
            <w:pPr>
              <w:spacing w:line="480" w:lineRule="auto"/>
              <w:jc w:val="center"/>
            </w:pPr>
            <w:r w:rsidRPr="00545A24">
              <w:t>REDUCCIÓN DE MUESTRA DE AGREGADOS POR CUARTEO</w:t>
            </w:r>
          </w:p>
        </w:tc>
        <w:tc>
          <w:tcPr>
            <w:tcW w:w="709" w:type="dxa"/>
            <w:vAlign w:val="center"/>
          </w:tcPr>
          <w:p w14:paraId="339B5A5D" w14:textId="77777777" w:rsidR="00E96ED1" w:rsidRPr="00545A24" w:rsidRDefault="00E96ED1" w:rsidP="00545A24">
            <w:pPr>
              <w:spacing w:line="480" w:lineRule="auto"/>
              <w:jc w:val="center"/>
            </w:pPr>
            <w:r w:rsidRPr="00545A24">
              <w:t>NO</w:t>
            </w:r>
          </w:p>
        </w:tc>
        <w:tc>
          <w:tcPr>
            <w:tcW w:w="1956" w:type="dxa"/>
            <w:vAlign w:val="center"/>
          </w:tcPr>
          <w:p w14:paraId="69E67EB2" w14:textId="77777777" w:rsidR="00E96ED1" w:rsidRPr="00545A24" w:rsidRDefault="00E96ED1" w:rsidP="00545A24">
            <w:pPr>
              <w:spacing w:line="480" w:lineRule="auto"/>
              <w:jc w:val="center"/>
            </w:pPr>
            <w:r w:rsidRPr="00545A24">
              <w:t>SE DESCONOCE CÓMO SE USA</w:t>
            </w:r>
          </w:p>
        </w:tc>
      </w:tr>
      <w:tr w:rsidR="00E96ED1" w:rsidRPr="00545A24" w14:paraId="2323714B" w14:textId="77777777" w:rsidTr="004B2718">
        <w:tc>
          <w:tcPr>
            <w:tcW w:w="1838" w:type="dxa"/>
            <w:vAlign w:val="center"/>
          </w:tcPr>
          <w:p w14:paraId="2AB7B305" w14:textId="77777777" w:rsidR="00E96ED1" w:rsidRPr="00545A24" w:rsidRDefault="00E96ED1" w:rsidP="00545A24">
            <w:pPr>
              <w:spacing w:line="480" w:lineRule="auto"/>
              <w:jc w:val="center"/>
            </w:pPr>
            <w:r w:rsidRPr="00545A24">
              <w:t>TERMÓMETRO PATRÓN</w:t>
            </w:r>
          </w:p>
        </w:tc>
        <w:tc>
          <w:tcPr>
            <w:tcW w:w="538" w:type="dxa"/>
            <w:vAlign w:val="center"/>
          </w:tcPr>
          <w:p w14:paraId="645B7E09"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24FF1A74"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7996151A" wp14:editId="0DB490D7">
                  <wp:extent cx="2011680" cy="1562922"/>
                  <wp:effectExtent l="0" t="0" r="7620" b="0"/>
                  <wp:docPr id="36" name="Imagen 36" descr="\\Coinobrassrv\departamentos coinobras\Planta, Maquinaria, Laboratorio\MAQUINAS\Laboratorio\Photos\0eb3580e-b782-447b-a6e7-f6de7db3fa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inobrassrv\departamentos coinobras\Planta, Maquinaria, Laboratorio\MAQUINAS\Laboratorio\Photos\0eb3580e-b782-447b-a6e7-f6de7db3faff.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7714" r="8762" b="24572"/>
                          <a:stretch/>
                        </pic:blipFill>
                        <pic:spPr bwMode="auto">
                          <a:xfrm flipH="1">
                            <a:off x="0" y="0"/>
                            <a:ext cx="2026606" cy="157451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69A69F4B" w14:textId="75DBEFC2" w:rsidR="00E96ED1" w:rsidRPr="00545A24" w:rsidRDefault="003A57CE" w:rsidP="00545A24">
            <w:pPr>
              <w:spacing w:line="480" w:lineRule="auto"/>
              <w:jc w:val="center"/>
            </w:pPr>
            <w:r>
              <w:t>MEDIR TEMPERATURA</w:t>
            </w:r>
          </w:p>
        </w:tc>
        <w:tc>
          <w:tcPr>
            <w:tcW w:w="709" w:type="dxa"/>
            <w:vAlign w:val="center"/>
          </w:tcPr>
          <w:p w14:paraId="1E7463DC" w14:textId="77777777" w:rsidR="000B4417" w:rsidRDefault="000B4417" w:rsidP="00545A24">
            <w:pPr>
              <w:spacing w:line="480" w:lineRule="auto"/>
              <w:jc w:val="center"/>
            </w:pPr>
          </w:p>
          <w:p w14:paraId="3839E134" w14:textId="0F1B1EAC" w:rsidR="00E96ED1" w:rsidRPr="00545A24" w:rsidRDefault="00E96ED1" w:rsidP="00545A24">
            <w:pPr>
              <w:spacing w:line="480" w:lineRule="auto"/>
              <w:jc w:val="center"/>
            </w:pPr>
            <w:r w:rsidRPr="00545A24">
              <w:t>NO</w:t>
            </w:r>
          </w:p>
          <w:p w14:paraId="1F816361" w14:textId="77777777" w:rsidR="00E96ED1" w:rsidRPr="00545A24" w:rsidRDefault="00E96ED1" w:rsidP="00545A24">
            <w:pPr>
              <w:spacing w:line="480" w:lineRule="auto"/>
              <w:jc w:val="center"/>
            </w:pPr>
          </w:p>
        </w:tc>
        <w:tc>
          <w:tcPr>
            <w:tcW w:w="1956" w:type="dxa"/>
            <w:vAlign w:val="center"/>
          </w:tcPr>
          <w:p w14:paraId="53171732" w14:textId="77777777" w:rsidR="00E96ED1" w:rsidRDefault="000B4417" w:rsidP="00545A24">
            <w:pPr>
              <w:spacing w:line="480" w:lineRule="auto"/>
              <w:jc w:val="center"/>
            </w:pPr>
            <w:r>
              <w:t>SE DEBE REEMPLAZAR</w:t>
            </w:r>
          </w:p>
          <w:p w14:paraId="6A466BE5" w14:textId="77777777" w:rsidR="000B4417" w:rsidRDefault="000B4417" w:rsidP="00545A24">
            <w:pPr>
              <w:spacing w:line="480" w:lineRule="auto"/>
              <w:jc w:val="center"/>
            </w:pPr>
          </w:p>
          <w:p w14:paraId="41CE51C3" w14:textId="721ADB25" w:rsidR="000B4417" w:rsidRPr="00545A24" w:rsidRDefault="000B4417" w:rsidP="00545A24">
            <w:pPr>
              <w:spacing w:line="480" w:lineRule="auto"/>
              <w:jc w:val="center"/>
            </w:pPr>
            <w:r>
              <w:t>NO ESTÁ CALIBRADO</w:t>
            </w:r>
          </w:p>
        </w:tc>
      </w:tr>
      <w:tr w:rsidR="00E96ED1" w:rsidRPr="00545A24" w14:paraId="0263A15D" w14:textId="77777777" w:rsidTr="004B2718">
        <w:tc>
          <w:tcPr>
            <w:tcW w:w="1838" w:type="dxa"/>
            <w:vAlign w:val="center"/>
          </w:tcPr>
          <w:p w14:paraId="21BE20B7" w14:textId="77777777" w:rsidR="00E96ED1" w:rsidRPr="00545A24" w:rsidRDefault="00E96ED1" w:rsidP="00545A24">
            <w:pPr>
              <w:spacing w:line="480" w:lineRule="auto"/>
              <w:jc w:val="center"/>
            </w:pPr>
            <w:r w:rsidRPr="00545A24">
              <w:t>TERMÓMETRO ANÁLOGO</w:t>
            </w:r>
          </w:p>
        </w:tc>
        <w:tc>
          <w:tcPr>
            <w:tcW w:w="538" w:type="dxa"/>
            <w:vAlign w:val="center"/>
          </w:tcPr>
          <w:p w14:paraId="15F9D77D" w14:textId="77777777" w:rsidR="00E96ED1" w:rsidRPr="00545A24" w:rsidRDefault="00E96ED1" w:rsidP="00545A24">
            <w:pPr>
              <w:spacing w:line="480" w:lineRule="auto"/>
              <w:jc w:val="center"/>
              <w:rPr>
                <w:noProof/>
                <w:lang w:eastAsia="es-CO"/>
              </w:rPr>
            </w:pPr>
            <w:r w:rsidRPr="00545A24">
              <w:t>2</w:t>
            </w:r>
          </w:p>
        </w:tc>
        <w:tc>
          <w:tcPr>
            <w:tcW w:w="2977" w:type="dxa"/>
            <w:vAlign w:val="center"/>
          </w:tcPr>
          <w:p w14:paraId="2CCC8312"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63254E76" wp14:editId="293FF436">
                  <wp:extent cx="1997577" cy="1498412"/>
                  <wp:effectExtent l="0" t="0" r="3175" b="6985"/>
                  <wp:docPr id="62" name="Imagen 62" descr="\\Coinobrassrv\departamentos coinobras\Planta, Maquinaria, Laboratorio\MAQUINAS\Laboratorio\Photos\fe89b27b-3773-439e-afbb-0e416ffe9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inobrassrv\departamentos coinobras\Planta, Maquinaria, Laboratorio\MAQUINAS\Laboratorio\Photos\fe89b27b-3773-439e-afbb-0e416ffe952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32599" cy="1524683"/>
                          </a:xfrm>
                          <a:prstGeom prst="rect">
                            <a:avLst/>
                          </a:prstGeom>
                          <a:noFill/>
                          <a:ln>
                            <a:noFill/>
                          </a:ln>
                        </pic:spPr>
                      </pic:pic>
                    </a:graphicData>
                  </a:graphic>
                </wp:inline>
              </w:drawing>
            </w:r>
          </w:p>
        </w:tc>
        <w:tc>
          <w:tcPr>
            <w:tcW w:w="2013" w:type="dxa"/>
            <w:vAlign w:val="center"/>
          </w:tcPr>
          <w:p w14:paraId="208EC30E" w14:textId="5A67BD36" w:rsidR="00E96ED1" w:rsidRPr="00545A24" w:rsidRDefault="00E96ED1" w:rsidP="00545A24">
            <w:pPr>
              <w:spacing w:line="480" w:lineRule="auto"/>
              <w:jc w:val="center"/>
            </w:pPr>
            <w:r w:rsidRPr="00545A24">
              <w:t>VARIOS</w:t>
            </w:r>
          </w:p>
        </w:tc>
        <w:tc>
          <w:tcPr>
            <w:tcW w:w="709" w:type="dxa"/>
            <w:vAlign w:val="center"/>
          </w:tcPr>
          <w:p w14:paraId="197EA772" w14:textId="77777777" w:rsidR="00E96ED1" w:rsidRPr="00545A24" w:rsidRDefault="00E96ED1" w:rsidP="00545A24">
            <w:pPr>
              <w:spacing w:line="480" w:lineRule="auto"/>
              <w:jc w:val="center"/>
            </w:pPr>
            <w:r w:rsidRPr="00545A24">
              <w:t>SI</w:t>
            </w:r>
          </w:p>
        </w:tc>
        <w:tc>
          <w:tcPr>
            <w:tcW w:w="1956" w:type="dxa"/>
            <w:vAlign w:val="center"/>
          </w:tcPr>
          <w:p w14:paraId="2AEA87AC" w14:textId="77777777" w:rsidR="00E96ED1" w:rsidRPr="00545A24" w:rsidRDefault="00E96ED1" w:rsidP="00545A24">
            <w:pPr>
              <w:spacing w:line="480" w:lineRule="auto"/>
              <w:jc w:val="center"/>
            </w:pPr>
          </w:p>
        </w:tc>
      </w:tr>
      <w:tr w:rsidR="00E96ED1" w:rsidRPr="00545A24" w14:paraId="3CD1E834" w14:textId="77777777" w:rsidTr="004B2718">
        <w:tc>
          <w:tcPr>
            <w:tcW w:w="1838" w:type="dxa"/>
            <w:vAlign w:val="center"/>
          </w:tcPr>
          <w:p w14:paraId="43321206" w14:textId="77777777" w:rsidR="00E96ED1" w:rsidRPr="00545A24" w:rsidRDefault="00E96ED1" w:rsidP="00545A24">
            <w:pPr>
              <w:spacing w:line="480" w:lineRule="auto"/>
              <w:jc w:val="center"/>
            </w:pPr>
            <w:r w:rsidRPr="00545A24">
              <w:lastRenderedPageBreak/>
              <w:t>TERMÓMETRO DIGITAL PARA ALIMENTOS</w:t>
            </w:r>
          </w:p>
        </w:tc>
        <w:tc>
          <w:tcPr>
            <w:tcW w:w="538" w:type="dxa"/>
            <w:vAlign w:val="center"/>
          </w:tcPr>
          <w:p w14:paraId="72EA5495" w14:textId="77777777" w:rsidR="00E96ED1" w:rsidRPr="00545A24" w:rsidRDefault="00E96ED1" w:rsidP="00545A24">
            <w:pPr>
              <w:spacing w:line="480" w:lineRule="auto"/>
              <w:jc w:val="center"/>
              <w:rPr>
                <w:noProof/>
                <w:lang w:eastAsia="es-CO"/>
              </w:rPr>
            </w:pPr>
            <w:r w:rsidRPr="00545A24">
              <w:t>2</w:t>
            </w:r>
          </w:p>
        </w:tc>
        <w:tc>
          <w:tcPr>
            <w:tcW w:w="2977" w:type="dxa"/>
            <w:vAlign w:val="center"/>
          </w:tcPr>
          <w:p w14:paraId="22BBD842" w14:textId="77777777" w:rsidR="00E96ED1" w:rsidRPr="00545A24" w:rsidRDefault="00E96ED1" w:rsidP="00545A24">
            <w:pPr>
              <w:spacing w:line="480" w:lineRule="auto"/>
              <w:jc w:val="center"/>
              <w:rPr>
                <w:noProof/>
              </w:rPr>
            </w:pPr>
            <w:r w:rsidRPr="00545A24">
              <w:rPr>
                <w:noProof/>
                <w:lang w:val="es-CO" w:eastAsia="es-CO"/>
              </w:rPr>
              <w:drawing>
                <wp:inline distT="0" distB="0" distL="0" distR="0" wp14:anchorId="15889250" wp14:editId="3361C09C">
                  <wp:extent cx="2002155" cy="1439693"/>
                  <wp:effectExtent l="0" t="0" r="0" b="825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8089" t="20222" r="14566" b="7008"/>
                          <a:stretch/>
                        </pic:blipFill>
                        <pic:spPr bwMode="auto">
                          <a:xfrm>
                            <a:off x="0" y="0"/>
                            <a:ext cx="2033378" cy="14621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1B6426D5" w14:textId="032C6D3F" w:rsidR="00E96ED1" w:rsidRPr="00545A24" w:rsidRDefault="00E96ED1" w:rsidP="00545A24">
            <w:pPr>
              <w:spacing w:line="480" w:lineRule="auto"/>
              <w:jc w:val="center"/>
            </w:pPr>
            <w:r w:rsidRPr="00545A24">
              <w:t>VARIOS</w:t>
            </w:r>
          </w:p>
        </w:tc>
        <w:tc>
          <w:tcPr>
            <w:tcW w:w="709" w:type="dxa"/>
            <w:vAlign w:val="center"/>
          </w:tcPr>
          <w:p w14:paraId="6C327E76" w14:textId="77777777" w:rsidR="00E96ED1" w:rsidRPr="00545A24" w:rsidRDefault="00E96ED1" w:rsidP="00545A24">
            <w:pPr>
              <w:spacing w:line="480" w:lineRule="auto"/>
              <w:jc w:val="center"/>
            </w:pPr>
            <w:r w:rsidRPr="00545A24">
              <w:t>SI</w:t>
            </w:r>
          </w:p>
        </w:tc>
        <w:tc>
          <w:tcPr>
            <w:tcW w:w="1956" w:type="dxa"/>
            <w:vAlign w:val="center"/>
          </w:tcPr>
          <w:p w14:paraId="682A60D6" w14:textId="77777777" w:rsidR="00E96ED1" w:rsidRPr="00545A24" w:rsidRDefault="00E96ED1" w:rsidP="00545A24">
            <w:pPr>
              <w:spacing w:line="480" w:lineRule="auto"/>
              <w:jc w:val="center"/>
            </w:pPr>
          </w:p>
        </w:tc>
      </w:tr>
      <w:tr w:rsidR="00E96ED1" w:rsidRPr="00545A24" w14:paraId="5E304BC5" w14:textId="77777777" w:rsidTr="004B2718">
        <w:tc>
          <w:tcPr>
            <w:tcW w:w="1838" w:type="dxa"/>
            <w:vAlign w:val="center"/>
          </w:tcPr>
          <w:p w14:paraId="5BC5F366" w14:textId="77777777" w:rsidR="00E96ED1" w:rsidRPr="00545A24" w:rsidRDefault="00E96ED1" w:rsidP="00545A24">
            <w:pPr>
              <w:spacing w:line="480" w:lineRule="auto"/>
              <w:jc w:val="center"/>
            </w:pPr>
            <w:r w:rsidRPr="00545A24">
              <w:t>ESTUFA DE 3 FOGONES</w:t>
            </w:r>
          </w:p>
        </w:tc>
        <w:tc>
          <w:tcPr>
            <w:tcW w:w="538" w:type="dxa"/>
            <w:vAlign w:val="center"/>
          </w:tcPr>
          <w:p w14:paraId="54176818"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21014AF8"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4826E754" wp14:editId="1785665F">
                  <wp:extent cx="1940114" cy="1341120"/>
                  <wp:effectExtent l="0" t="0" r="317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38447" r="4929" b="18704"/>
                          <a:stretch/>
                        </pic:blipFill>
                        <pic:spPr bwMode="auto">
                          <a:xfrm>
                            <a:off x="0" y="0"/>
                            <a:ext cx="2181608" cy="15080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4AC3ADBA" w14:textId="77777777" w:rsidR="003A57CE" w:rsidRDefault="003A57CE" w:rsidP="00545A24">
            <w:pPr>
              <w:spacing w:line="480" w:lineRule="auto"/>
              <w:jc w:val="center"/>
            </w:pPr>
          </w:p>
          <w:p w14:paraId="49A5D54C" w14:textId="0D86B077" w:rsidR="00E96ED1" w:rsidRPr="00545A24" w:rsidRDefault="00E96ED1" w:rsidP="00545A24">
            <w:pPr>
              <w:spacing w:line="480" w:lineRule="auto"/>
              <w:jc w:val="center"/>
            </w:pPr>
            <w:r w:rsidRPr="00545A24">
              <w:t>VARIOS</w:t>
            </w:r>
          </w:p>
          <w:p w14:paraId="79F4B034" w14:textId="77777777" w:rsidR="00E96ED1" w:rsidRPr="00545A24" w:rsidRDefault="00E96ED1" w:rsidP="00545A24">
            <w:pPr>
              <w:spacing w:line="480" w:lineRule="auto"/>
              <w:jc w:val="center"/>
            </w:pPr>
          </w:p>
        </w:tc>
        <w:tc>
          <w:tcPr>
            <w:tcW w:w="709" w:type="dxa"/>
            <w:vAlign w:val="center"/>
          </w:tcPr>
          <w:p w14:paraId="3B18B4CD" w14:textId="77777777" w:rsidR="00E96ED1" w:rsidRPr="00545A24" w:rsidRDefault="00E96ED1" w:rsidP="00545A24">
            <w:pPr>
              <w:spacing w:line="480" w:lineRule="auto"/>
              <w:jc w:val="center"/>
            </w:pPr>
            <w:r w:rsidRPr="00545A24">
              <w:t>SI</w:t>
            </w:r>
          </w:p>
        </w:tc>
        <w:tc>
          <w:tcPr>
            <w:tcW w:w="1956" w:type="dxa"/>
            <w:vAlign w:val="center"/>
          </w:tcPr>
          <w:p w14:paraId="3DDCE454" w14:textId="77777777" w:rsidR="00E96ED1" w:rsidRPr="00545A24" w:rsidRDefault="00E96ED1" w:rsidP="00545A24">
            <w:pPr>
              <w:spacing w:line="480" w:lineRule="auto"/>
              <w:jc w:val="center"/>
            </w:pPr>
          </w:p>
        </w:tc>
      </w:tr>
      <w:tr w:rsidR="00E96ED1" w:rsidRPr="00545A24" w14:paraId="296ED02D" w14:textId="77777777" w:rsidTr="004B2718">
        <w:tc>
          <w:tcPr>
            <w:tcW w:w="1838" w:type="dxa"/>
            <w:vAlign w:val="center"/>
          </w:tcPr>
          <w:p w14:paraId="7DD7BBEC" w14:textId="77777777" w:rsidR="00E96ED1" w:rsidRPr="00545A24" w:rsidRDefault="00E96ED1" w:rsidP="00545A24">
            <w:pPr>
              <w:spacing w:line="480" w:lineRule="auto"/>
              <w:jc w:val="center"/>
            </w:pPr>
          </w:p>
          <w:p w14:paraId="58515A7F" w14:textId="77777777" w:rsidR="00E96ED1" w:rsidRPr="00545A24" w:rsidRDefault="00E96ED1" w:rsidP="00545A24">
            <w:pPr>
              <w:spacing w:line="480" w:lineRule="auto"/>
              <w:jc w:val="center"/>
            </w:pPr>
            <w:r w:rsidRPr="00545A24">
              <w:t>CAJA IMPROVISADA DE HERRAMIENTAS</w:t>
            </w:r>
          </w:p>
        </w:tc>
        <w:tc>
          <w:tcPr>
            <w:tcW w:w="538" w:type="dxa"/>
            <w:vAlign w:val="center"/>
          </w:tcPr>
          <w:p w14:paraId="4409AD74" w14:textId="77777777" w:rsidR="00E96ED1" w:rsidRPr="00545A24" w:rsidRDefault="00E96ED1" w:rsidP="00545A24">
            <w:pPr>
              <w:spacing w:line="480" w:lineRule="auto"/>
              <w:jc w:val="center"/>
              <w:rPr>
                <w:noProof/>
                <w:lang w:eastAsia="es-CO"/>
              </w:rPr>
            </w:pPr>
            <w:r w:rsidRPr="00545A24">
              <w:t>1</w:t>
            </w:r>
          </w:p>
        </w:tc>
        <w:tc>
          <w:tcPr>
            <w:tcW w:w="2977" w:type="dxa"/>
            <w:vAlign w:val="center"/>
          </w:tcPr>
          <w:p w14:paraId="42500386" w14:textId="77777777" w:rsidR="00E96ED1" w:rsidRPr="00545A24" w:rsidRDefault="00E96ED1" w:rsidP="00545A24">
            <w:pPr>
              <w:spacing w:line="480" w:lineRule="auto"/>
              <w:jc w:val="center"/>
              <w:rPr>
                <w:noProof/>
                <w:lang w:eastAsia="es-CO"/>
              </w:rPr>
            </w:pPr>
            <w:r w:rsidRPr="00545A24">
              <w:rPr>
                <w:noProof/>
                <w:lang w:val="es-CO" w:eastAsia="es-CO"/>
              </w:rPr>
              <w:drawing>
                <wp:inline distT="0" distB="0" distL="0" distR="0" wp14:anchorId="73B510B7" wp14:editId="044F4441">
                  <wp:extent cx="1547364" cy="1938403"/>
                  <wp:effectExtent l="0" t="508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5003" t="17539" r="24252" b="15702"/>
                          <a:stretch/>
                        </pic:blipFill>
                        <pic:spPr bwMode="auto">
                          <a:xfrm rot="5400000">
                            <a:off x="0" y="0"/>
                            <a:ext cx="1608646" cy="20151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3660F46D" w14:textId="05F28F87" w:rsidR="00E96ED1" w:rsidRPr="00545A24" w:rsidRDefault="00E96ED1" w:rsidP="003A57CE">
            <w:pPr>
              <w:spacing w:line="480" w:lineRule="auto"/>
              <w:jc w:val="center"/>
            </w:pPr>
            <w:r w:rsidRPr="00545A24">
              <w:t>VARIOS</w:t>
            </w:r>
          </w:p>
        </w:tc>
        <w:tc>
          <w:tcPr>
            <w:tcW w:w="709" w:type="dxa"/>
            <w:vAlign w:val="center"/>
          </w:tcPr>
          <w:p w14:paraId="408DBD42" w14:textId="77777777" w:rsidR="00E96ED1" w:rsidRPr="00545A24" w:rsidRDefault="00E96ED1" w:rsidP="00545A24">
            <w:pPr>
              <w:spacing w:line="480" w:lineRule="auto"/>
              <w:jc w:val="center"/>
            </w:pPr>
            <w:r w:rsidRPr="00545A24">
              <w:t>SI</w:t>
            </w:r>
          </w:p>
        </w:tc>
        <w:tc>
          <w:tcPr>
            <w:tcW w:w="1956" w:type="dxa"/>
            <w:vAlign w:val="center"/>
          </w:tcPr>
          <w:p w14:paraId="18A267A4" w14:textId="77777777" w:rsidR="00E96ED1" w:rsidRPr="00545A24" w:rsidRDefault="00E96ED1" w:rsidP="00545A24">
            <w:pPr>
              <w:spacing w:line="480" w:lineRule="auto"/>
              <w:jc w:val="center"/>
            </w:pPr>
          </w:p>
        </w:tc>
      </w:tr>
      <w:tr w:rsidR="003A57CE" w:rsidRPr="00545A24" w14:paraId="33D266FB" w14:textId="77777777" w:rsidTr="004B2718">
        <w:tc>
          <w:tcPr>
            <w:tcW w:w="1838" w:type="dxa"/>
            <w:vAlign w:val="center"/>
          </w:tcPr>
          <w:p w14:paraId="715E436B" w14:textId="285241EF" w:rsidR="003A57CE" w:rsidRPr="00545A24" w:rsidRDefault="003A57CE" w:rsidP="003A57CE">
            <w:pPr>
              <w:spacing w:line="480" w:lineRule="auto"/>
              <w:jc w:val="center"/>
            </w:pPr>
            <w:r w:rsidRPr="00545A24">
              <w:t>VASO DE PRECIPITADO 800ml</w:t>
            </w:r>
          </w:p>
        </w:tc>
        <w:tc>
          <w:tcPr>
            <w:tcW w:w="538" w:type="dxa"/>
            <w:vAlign w:val="center"/>
          </w:tcPr>
          <w:p w14:paraId="484D4DA4" w14:textId="76B83B39" w:rsidR="003A57CE" w:rsidRPr="00545A24" w:rsidRDefault="003A57CE" w:rsidP="003A57CE">
            <w:pPr>
              <w:spacing w:line="480" w:lineRule="auto"/>
              <w:jc w:val="center"/>
            </w:pPr>
            <w:r w:rsidRPr="00545A24">
              <w:t>1</w:t>
            </w:r>
          </w:p>
        </w:tc>
        <w:tc>
          <w:tcPr>
            <w:tcW w:w="2977" w:type="dxa"/>
            <w:vAlign w:val="center"/>
          </w:tcPr>
          <w:p w14:paraId="58A86A76" w14:textId="14C4EBE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619AA980" wp14:editId="05657044">
                  <wp:extent cx="1580435" cy="1740535"/>
                  <wp:effectExtent l="0" t="4128"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0839" t="15874" r="20501"/>
                          <a:stretch/>
                        </pic:blipFill>
                        <pic:spPr bwMode="auto">
                          <a:xfrm rot="5400000">
                            <a:off x="0" y="0"/>
                            <a:ext cx="1628040" cy="17929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5009218F" w14:textId="1F908F3C" w:rsidR="003A57CE" w:rsidRPr="00545A24" w:rsidRDefault="003A57CE" w:rsidP="003A57CE">
            <w:pPr>
              <w:spacing w:line="480" w:lineRule="auto"/>
              <w:jc w:val="center"/>
            </w:pPr>
            <w:r w:rsidRPr="00545A24">
              <w:t>VARIOS</w:t>
            </w:r>
          </w:p>
        </w:tc>
        <w:tc>
          <w:tcPr>
            <w:tcW w:w="709" w:type="dxa"/>
            <w:vAlign w:val="center"/>
          </w:tcPr>
          <w:p w14:paraId="09594BFC" w14:textId="07D3C2EC" w:rsidR="003A57CE" w:rsidRPr="00545A24" w:rsidRDefault="003A57CE" w:rsidP="003A57CE">
            <w:pPr>
              <w:spacing w:line="480" w:lineRule="auto"/>
              <w:jc w:val="center"/>
            </w:pPr>
            <w:r w:rsidRPr="00545A24">
              <w:t>SI</w:t>
            </w:r>
          </w:p>
        </w:tc>
        <w:tc>
          <w:tcPr>
            <w:tcW w:w="1956" w:type="dxa"/>
            <w:vAlign w:val="center"/>
          </w:tcPr>
          <w:p w14:paraId="41C4BEA4" w14:textId="77777777" w:rsidR="003A57CE" w:rsidRPr="00545A24" w:rsidRDefault="003A57CE" w:rsidP="003A57CE">
            <w:pPr>
              <w:spacing w:line="480" w:lineRule="auto"/>
              <w:jc w:val="center"/>
            </w:pPr>
          </w:p>
        </w:tc>
      </w:tr>
      <w:tr w:rsidR="003A57CE" w:rsidRPr="00545A24" w14:paraId="40AE613B" w14:textId="77777777" w:rsidTr="004B2718">
        <w:tc>
          <w:tcPr>
            <w:tcW w:w="1838" w:type="dxa"/>
            <w:vAlign w:val="center"/>
          </w:tcPr>
          <w:p w14:paraId="3DA369F5" w14:textId="77777777" w:rsidR="003A57CE" w:rsidRPr="00545A24" w:rsidRDefault="003A57CE" w:rsidP="003A57CE">
            <w:pPr>
              <w:spacing w:line="480" w:lineRule="auto"/>
              <w:jc w:val="center"/>
            </w:pPr>
            <w:r w:rsidRPr="00545A24">
              <w:lastRenderedPageBreak/>
              <w:t>VASO DE PRECIPITADO 750ml</w:t>
            </w:r>
          </w:p>
        </w:tc>
        <w:tc>
          <w:tcPr>
            <w:tcW w:w="538" w:type="dxa"/>
            <w:vAlign w:val="center"/>
          </w:tcPr>
          <w:p w14:paraId="4124ACA1" w14:textId="77777777" w:rsidR="003A57CE" w:rsidRPr="00545A24" w:rsidRDefault="003A57CE" w:rsidP="003A57CE">
            <w:pPr>
              <w:spacing w:line="480" w:lineRule="auto"/>
              <w:jc w:val="center"/>
            </w:pPr>
          </w:p>
          <w:p w14:paraId="36FF610C" w14:textId="77777777" w:rsidR="003A57CE" w:rsidRPr="00545A24" w:rsidRDefault="003A57CE" w:rsidP="003A57CE">
            <w:pPr>
              <w:spacing w:line="480" w:lineRule="auto"/>
              <w:jc w:val="center"/>
              <w:rPr>
                <w:noProof/>
                <w:lang w:eastAsia="es-CO"/>
              </w:rPr>
            </w:pPr>
            <w:r w:rsidRPr="00545A24">
              <w:t>1</w:t>
            </w:r>
          </w:p>
        </w:tc>
        <w:tc>
          <w:tcPr>
            <w:tcW w:w="2977" w:type="dxa"/>
            <w:vAlign w:val="center"/>
          </w:tcPr>
          <w:p w14:paraId="7E3AEAEA"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587AC7A5" wp14:editId="7949FAA7">
                  <wp:extent cx="2022437" cy="1517165"/>
                  <wp:effectExtent l="0" t="0" r="0" b="6985"/>
                  <wp:docPr id="66" name="Imagen 66" descr="\\Coinobrassrv\departamentos coinobras\Planta, Maquinaria, Laboratorio\MAQUINAS\Laboratorio\Photos\ef848b2a-1543-420b-b938-8991816798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inobrassrv\departamentos coinobras\Planta, Maquinaria, Laboratorio\MAQUINAS\Laboratorio\Photos\ef848b2a-1543-420b-b938-89918167983b.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58290" cy="1544060"/>
                          </a:xfrm>
                          <a:prstGeom prst="rect">
                            <a:avLst/>
                          </a:prstGeom>
                          <a:noFill/>
                          <a:ln>
                            <a:noFill/>
                          </a:ln>
                        </pic:spPr>
                      </pic:pic>
                    </a:graphicData>
                  </a:graphic>
                </wp:inline>
              </w:drawing>
            </w:r>
          </w:p>
        </w:tc>
        <w:tc>
          <w:tcPr>
            <w:tcW w:w="2013" w:type="dxa"/>
            <w:vAlign w:val="center"/>
          </w:tcPr>
          <w:p w14:paraId="3552FFE1" w14:textId="58D2AAB8" w:rsidR="003A57CE" w:rsidRPr="00545A24" w:rsidRDefault="003A57CE" w:rsidP="003A57CE">
            <w:pPr>
              <w:spacing w:line="480" w:lineRule="auto"/>
              <w:jc w:val="center"/>
            </w:pPr>
            <w:r w:rsidRPr="00545A24">
              <w:t>VARIOS</w:t>
            </w:r>
          </w:p>
        </w:tc>
        <w:tc>
          <w:tcPr>
            <w:tcW w:w="709" w:type="dxa"/>
            <w:vAlign w:val="center"/>
          </w:tcPr>
          <w:p w14:paraId="4C2F31BB" w14:textId="77777777" w:rsidR="003A57CE" w:rsidRPr="00545A24" w:rsidRDefault="003A57CE" w:rsidP="003A57CE">
            <w:pPr>
              <w:spacing w:line="480" w:lineRule="auto"/>
              <w:jc w:val="center"/>
            </w:pPr>
            <w:r w:rsidRPr="00545A24">
              <w:t>SI</w:t>
            </w:r>
          </w:p>
        </w:tc>
        <w:tc>
          <w:tcPr>
            <w:tcW w:w="1956" w:type="dxa"/>
            <w:vAlign w:val="center"/>
          </w:tcPr>
          <w:p w14:paraId="4993A85A" w14:textId="77777777" w:rsidR="003A57CE" w:rsidRPr="00545A24" w:rsidRDefault="003A57CE" w:rsidP="003A57CE">
            <w:pPr>
              <w:spacing w:line="480" w:lineRule="auto"/>
              <w:jc w:val="center"/>
            </w:pPr>
          </w:p>
        </w:tc>
      </w:tr>
      <w:tr w:rsidR="003A57CE" w:rsidRPr="00545A24" w14:paraId="4E4E2C31" w14:textId="77777777" w:rsidTr="004B2718">
        <w:tc>
          <w:tcPr>
            <w:tcW w:w="1838" w:type="dxa"/>
            <w:vAlign w:val="center"/>
          </w:tcPr>
          <w:p w14:paraId="6934392F" w14:textId="6B496777" w:rsidR="003A57CE" w:rsidRPr="00545A24" w:rsidRDefault="003A57CE" w:rsidP="003A57CE">
            <w:pPr>
              <w:spacing w:line="480" w:lineRule="auto"/>
              <w:jc w:val="center"/>
            </w:pPr>
            <w:r w:rsidRPr="00545A24">
              <w:t>VASO DE PRECIPITADO 600ml</w:t>
            </w:r>
          </w:p>
        </w:tc>
        <w:tc>
          <w:tcPr>
            <w:tcW w:w="538" w:type="dxa"/>
            <w:vAlign w:val="center"/>
          </w:tcPr>
          <w:p w14:paraId="1382BC9C" w14:textId="7A133DBB" w:rsidR="003A57CE" w:rsidRPr="00545A24" w:rsidRDefault="003A57CE" w:rsidP="003A57CE">
            <w:pPr>
              <w:spacing w:line="480" w:lineRule="auto"/>
              <w:jc w:val="center"/>
            </w:pPr>
            <w:r w:rsidRPr="00545A24">
              <w:t>1</w:t>
            </w:r>
          </w:p>
        </w:tc>
        <w:tc>
          <w:tcPr>
            <w:tcW w:w="2977" w:type="dxa"/>
            <w:vAlign w:val="center"/>
          </w:tcPr>
          <w:p w14:paraId="198A5BCE" w14:textId="4F3438BA"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217112E9" wp14:editId="09EF383C">
                  <wp:extent cx="2033195" cy="1525236"/>
                  <wp:effectExtent l="0" t="0" r="5715" b="0"/>
                  <wp:docPr id="67" name="Imagen 67" descr="\\Coinobrassrv\departamentos coinobras\Planta, Maquinaria, Laboratorio\MAQUINAS\Laboratorio\Photos\ba73d3f5-5be4-4451-8749-ba0dda63bb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oinobrassrv\departamentos coinobras\Planta, Maquinaria, Laboratorio\MAQUINAS\Laboratorio\Photos\ba73d3f5-5be4-4451-8749-ba0dda63bb0a.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78489" cy="1559214"/>
                          </a:xfrm>
                          <a:prstGeom prst="rect">
                            <a:avLst/>
                          </a:prstGeom>
                          <a:noFill/>
                          <a:ln>
                            <a:noFill/>
                          </a:ln>
                        </pic:spPr>
                      </pic:pic>
                    </a:graphicData>
                  </a:graphic>
                </wp:inline>
              </w:drawing>
            </w:r>
          </w:p>
        </w:tc>
        <w:tc>
          <w:tcPr>
            <w:tcW w:w="2013" w:type="dxa"/>
            <w:vAlign w:val="center"/>
          </w:tcPr>
          <w:p w14:paraId="6BF0AAFA" w14:textId="24EC271E" w:rsidR="003A57CE" w:rsidRPr="00545A24" w:rsidRDefault="003A57CE" w:rsidP="003A57CE">
            <w:pPr>
              <w:spacing w:line="480" w:lineRule="auto"/>
              <w:jc w:val="center"/>
            </w:pPr>
            <w:r w:rsidRPr="00545A24">
              <w:t>VARIOS</w:t>
            </w:r>
          </w:p>
        </w:tc>
        <w:tc>
          <w:tcPr>
            <w:tcW w:w="709" w:type="dxa"/>
            <w:vAlign w:val="center"/>
          </w:tcPr>
          <w:p w14:paraId="0ADC1B0E" w14:textId="5A7DDEB4" w:rsidR="003A57CE" w:rsidRPr="00545A24" w:rsidRDefault="003A57CE" w:rsidP="003A57CE">
            <w:pPr>
              <w:spacing w:line="480" w:lineRule="auto"/>
              <w:jc w:val="center"/>
            </w:pPr>
            <w:r w:rsidRPr="00545A24">
              <w:t>SI</w:t>
            </w:r>
          </w:p>
        </w:tc>
        <w:tc>
          <w:tcPr>
            <w:tcW w:w="1956" w:type="dxa"/>
            <w:vAlign w:val="center"/>
          </w:tcPr>
          <w:p w14:paraId="3906A0A8" w14:textId="77777777" w:rsidR="003A57CE" w:rsidRPr="00545A24" w:rsidRDefault="003A57CE" w:rsidP="003A57CE">
            <w:pPr>
              <w:spacing w:line="480" w:lineRule="auto"/>
              <w:jc w:val="center"/>
            </w:pPr>
          </w:p>
        </w:tc>
      </w:tr>
      <w:tr w:rsidR="003A57CE" w:rsidRPr="00545A24" w14:paraId="41C23E31" w14:textId="77777777" w:rsidTr="004B2718">
        <w:tc>
          <w:tcPr>
            <w:tcW w:w="1838" w:type="dxa"/>
            <w:vAlign w:val="center"/>
          </w:tcPr>
          <w:p w14:paraId="7CD4FAC8" w14:textId="31103E28" w:rsidR="003A57CE" w:rsidRPr="00545A24" w:rsidRDefault="003A57CE" w:rsidP="003A57CE">
            <w:pPr>
              <w:spacing w:line="480" w:lineRule="auto"/>
              <w:jc w:val="center"/>
            </w:pPr>
            <w:r w:rsidRPr="00545A24">
              <w:t>VASO DE PRECIPITADO 500ml</w:t>
            </w:r>
          </w:p>
        </w:tc>
        <w:tc>
          <w:tcPr>
            <w:tcW w:w="538" w:type="dxa"/>
            <w:vAlign w:val="center"/>
          </w:tcPr>
          <w:p w14:paraId="11A5CF82" w14:textId="572D5348" w:rsidR="003A57CE" w:rsidRPr="00545A24" w:rsidRDefault="003A57CE" w:rsidP="003A57CE">
            <w:pPr>
              <w:spacing w:line="480" w:lineRule="auto"/>
              <w:jc w:val="center"/>
              <w:rPr>
                <w:noProof/>
                <w:lang w:eastAsia="es-CO"/>
              </w:rPr>
            </w:pPr>
            <w:r w:rsidRPr="00545A24">
              <w:t>1</w:t>
            </w:r>
          </w:p>
        </w:tc>
        <w:tc>
          <w:tcPr>
            <w:tcW w:w="2977" w:type="dxa"/>
            <w:vAlign w:val="center"/>
          </w:tcPr>
          <w:p w14:paraId="211663A7" w14:textId="00E0C754"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4A4B90A5" wp14:editId="4FF8ED72">
                  <wp:extent cx="2033195" cy="1525234"/>
                  <wp:effectExtent l="0" t="0" r="5715" b="0"/>
                  <wp:docPr id="68" name="Imagen 68" descr="\\Coinobrassrv\departamentos coinobras\Planta, Maquinaria, Laboratorio\MAQUINAS\Laboratorio\Photos\115d6f39-9790-4bad-ba7a-4e27e714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inobrassrv\departamentos coinobras\Planta, Maquinaria, Laboratorio\MAQUINAS\Laboratorio\Photos\115d6f39-9790-4bad-ba7a-4e27e714001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87890" cy="1566264"/>
                          </a:xfrm>
                          <a:prstGeom prst="rect">
                            <a:avLst/>
                          </a:prstGeom>
                          <a:noFill/>
                          <a:ln>
                            <a:noFill/>
                          </a:ln>
                        </pic:spPr>
                      </pic:pic>
                    </a:graphicData>
                  </a:graphic>
                </wp:inline>
              </w:drawing>
            </w:r>
          </w:p>
        </w:tc>
        <w:tc>
          <w:tcPr>
            <w:tcW w:w="2013" w:type="dxa"/>
            <w:vAlign w:val="center"/>
          </w:tcPr>
          <w:p w14:paraId="72F9C4B2" w14:textId="12A56E50" w:rsidR="003A57CE" w:rsidRPr="00545A24" w:rsidRDefault="003A57CE" w:rsidP="003A57CE">
            <w:pPr>
              <w:spacing w:line="480" w:lineRule="auto"/>
              <w:jc w:val="center"/>
            </w:pPr>
            <w:r w:rsidRPr="00545A24">
              <w:t>VARIOS</w:t>
            </w:r>
          </w:p>
        </w:tc>
        <w:tc>
          <w:tcPr>
            <w:tcW w:w="709" w:type="dxa"/>
            <w:vAlign w:val="center"/>
          </w:tcPr>
          <w:p w14:paraId="72FBE85B" w14:textId="4DD53503" w:rsidR="003A57CE" w:rsidRPr="00545A24" w:rsidRDefault="003A57CE" w:rsidP="003A57CE">
            <w:pPr>
              <w:spacing w:line="480" w:lineRule="auto"/>
              <w:jc w:val="center"/>
            </w:pPr>
            <w:r w:rsidRPr="00545A24">
              <w:t>SI</w:t>
            </w:r>
          </w:p>
        </w:tc>
        <w:tc>
          <w:tcPr>
            <w:tcW w:w="1956" w:type="dxa"/>
            <w:vAlign w:val="center"/>
          </w:tcPr>
          <w:p w14:paraId="450DE976" w14:textId="77777777" w:rsidR="003A57CE" w:rsidRPr="00545A24" w:rsidRDefault="003A57CE" w:rsidP="003A57CE">
            <w:pPr>
              <w:spacing w:line="480" w:lineRule="auto"/>
              <w:jc w:val="center"/>
            </w:pPr>
          </w:p>
        </w:tc>
      </w:tr>
      <w:tr w:rsidR="003A57CE" w:rsidRPr="00545A24" w14:paraId="03F16357" w14:textId="77777777" w:rsidTr="004B2718">
        <w:tc>
          <w:tcPr>
            <w:tcW w:w="1838" w:type="dxa"/>
            <w:vAlign w:val="center"/>
          </w:tcPr>
          <w:p w14:paraId="53D8ADF9" w14:textId="31723AD5" w:rsidR="003A57CE" w:rsidRPr="00545A24" w:rsidRDefault="003A57CE" w:rsidP="003A57CE">
            <w:pPr>
              <w:spacing w:line="480" w:lineRule="auto"/>
              <w:jc w:val="center"/>
            </w:pPr>
            <w:r w:rsidRPr="00545A24">
              <w:t xml:space="preserve">LAMINA TRANSPORTE DE MEZCLA </w:t>
            </w:r>
            <w:r w:rsidR="00B45CC6" w:rsidRPr="00545A24">
              <w:t>ASFÁLTICA</w:t>
            </w:r>
            <w:r w:rsidRPr="00545A24">
              <w:t xml:space="preserve"> Y AGREGADOS</w:t>
            </w:r>
          </w:p>
        </w:tc>
        <w:tc>
          <w:tcPr>
            <w:tcW w:w="538" w:type="dxa"/>
            <w:vAlign w:val="center"/>
          </w:tcPr>
          <w:p w14:paraId="3A9710EF" w14:textId="77777777" w:rsidR="003A57CE" w:rsidRPr="00545A24" w:rsidRDefault="003A57CE" w:rsidP="003A57CE">
            <w:pPr>
              <w:spacing w:line="480" w:lineRule="auto"/>
              <w:jc w:val="center"/>
              <w:rPr>
                <w:noProof/>
                <w:lang w:eastAsia="es-CO"/>
              </w:rPr>
            </w:pPr>
            <w:r w:rsidRPr="00545A24">
              <w:t>9</w:t>
            </w:r>
          </w:p>
        </w:tc>
        <w:tc>
          <w:tcPr>
            <w:tcW w:w="2977" w:type="dxa"/>
            <w:vAlign w:val="center"/>
          </w:tcPr>
          <w:p w14:paraId="507174BE"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346D20AE" wp14:editId="598B712D">
                  <wp:extent cx="2032635" cy="1282667"/>
                  <wp:effectExtent l="0" t="0" r="571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39617" t="19132" r="7722" b="15243"/>
                          <a:stretch/>
                        </pic:blipFill>
                        <pic:spPr bwMode="auto">
                          <a:xfrm>
                            <a:off x="0" y="0"/>
                            <a:ext cx="2141727" cy="13515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2B9887A6" w14:textId="6F85A051" w:rsidR="003A57CE" w:rsidRPr="00545A24" w:rsidRDefault="003A57CE" w:rsidP="003A57CE">
            <w:pPr>
              <w:spacing w:line="480" w:lineRule="auto"/>
              <w:jc w:val="center"/>
            </w:pPr>
            <w:r w:rsidRPr="00545A24">
              <w:t>VARIOS</w:t>
            </w:r>
          </w:p>
        </w:tc>
        <w:tc>
          <w:tcPr>
            <w:tcW w:w="709" w:type="dxa"/>
            <w:vAlign w:val="center"/>
          </w:tcPr>
          <w:p w14:paraId="1598B0FE" w14:textId="77777777" w:rsidR="003A57CE" w:rsidRPr="00545A24" w:rsidRDefault="003A57CE" w:rsidP="003A57CE">
            <w:pPr>
              <w:spacing w:line="480" w:lineRule="auto"/>
              <w:jc w:val="center"/>
            </w:pPr>
            <w:r w:rsidRPr="00545A24">
              <w:t>SI</w:t>
            </w:r>
          </w:p>
        </w:tc>
        <w:tc>
          <w:tcPr>
            <w:tcW w:w="1956" w:type="dxa"/>
            <w:vAlign w:val="center"/>
          </w:tcPr>
          <w:p w14:paraId="1DCAB0E8" w14:textId="77777777" w:rsidR="003A57CE" w:rsidRPr="00545A24" w:rsidRDefault="003A57CE" w:rsidP="003A57CE">
            <w:pPr>
              <w:spacing w:line="480" w:lineRule="auto"/>
              <w:jc w:val="center"/>
            </w:pPr>
          </w:p>
        </w:tc>
      </w:tr>
      <w:tr w:rsidR="003A57CE" w:rsidRPr="00545A24" w14:paraId="5572040F" w14:textId="77777777" w:rsidTr="004B2718">
        <w:tc>
          <w:tcPr>
            <w:tcW w:w="1838" w:type="dxa"/>
            <w:vAlign w:val="center"/>
          </w:tcPr>
          <w:p w14:paraId="5E7CB6C7" w14:textId="77777777" w:rsidR="003A57CE" w:rsidRPr="00545A24" w:rsidRDefault="003A57CE" w:rsidP="003A57CE">
            <w:pPr>
              <w:spacing w:line="480" w:lineRule="auto"/>
              <w:jc w:val="center"/>
            </w:pPr>
            <w:r w:rsidRPr="00545A24">
              <w:lastRenderedPageBreak/>
              <w:t>TERMÓMETRO REOTEMP</w:t>
            </w:r>
          </w:p>
        </w:tc>
        <w:tc>
          <w:tcPr>
            <w:tcW w:w="538" w:type="dxa"/>
            <w:vAlign w:val="center"/>
          </w:tcPr>
          <w:p w14:paraId="717CD6A4" w14:textId="77777777" w:rsidR="003A57CE" w:rsidRPr="00545A24" w:rsidRDefault="003A57CE" w:rsidP="003A57CE">
            <w:pPr>
              <w:spacing w:line="480" w:lineRule="auto"/>
              <w:jc w:val="center"/>
            </w:pPr>
            <w:r w:rsidRPr="00545A24">
              <w:t>1</w:t>
            </w:r>
          </w:p>
        </w:tc>
        <w:tc>
          <w:tcPr>
            <w:tcW w:w="2977" w:type="dxa"/>
            <w:vAlign w:val="center"/>
          </w:tcPr>
          <w:p w14:paraId="5D43566D"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5581AD81" wp14:editId="6AEA05C0">
                  <wp:extent cx="1467485" cy="1776020"/>
                  <wp:effectExtent l="0" t="1587"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7029" t="19544" r="20715"/>
                          <a:stretch/>
                        </pic:blipFill>
                        <pic:spPr bwMode="auto">
                          <a:xfrm rot="5400000">
                            <a:off x="0" y="0"/>
                            <a:ext cx="1507132" cy="18240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7B576F62" w14:textId="72E4660F" w:rsidR="003A57CE" w:rsidRPr="00545A24" w:rsidRDefault="003A57CE" w:rsidP="003A57CE">
            <w:pPr>
              <w:spacing w:line="480" w:lineRule="auto"/>
              <w:jc w:val="center"/>
            </w:pPr>
            <w:r>
              <w:t>MEDIR TEMPERATURA</w:t>
            </w:r>
          </w:p>
        </w:tc>
        <w:tc>
          <w:tcPr>
            <w:tcW w:w="709" w:type="dxa"/>
            <w:vAlign w:val="center"/>
          </w:tcPr>
          <w:p w14:paraId="6458EFFF" w14:textId="77777777" w:rsidR="003A57CE" w:rsidRPr="00545A24" w:rsidRDefault="003A57CE" w:rsidP="003A57CE">
            <w:pPr>
              <w:spacing w:line="480" w:lineRule="auto"/>
              <w:jc w:val="center"/>
            </w:pPr>
            <w:r w:rsidRPr="00545A24">
              <w:t>NO</w:t>
            </w:r>
          </w:p>
        </w:tc>
        <w:tc>
          <w:tcPr>
            <w:tcW w:w="1956" w:type="dxa"/>
            <w:vAlign w:val="center"/>
          </w:tcPr>
          <w:p w14:paraId="42FBEAF8" w14:textId="77777777" w:rsidR="003A57CE" w:rsidRPr="00545A24" w:rsidRDefault="003A57CE" w:rsidP="003A57CE">
            <w:pPr>
              <w:spacing w:line="480" w:lineRule="auto"/>
              <w:jc w:val="center"/>
            </w:pPr>
            <w:r w:rsidRPr="00545A24">
              <w:t>BASTANTE ANTIGUO</w:t>
            </w:r>
          </w:p>
        </w:tc>
      </w:tr>
      <w:tr w:rsidR="003A57CE" w:rsidRPr="00545A24" w14:paraId="06678E29" w14:textId="77777777" w:rsidTr="004B2718">
        <w:tc>
          <w:tcPr>
            <w:tcW w:w="1838" w:type="dxa"/>
            <w:vAlign w:val="center"/>
          </w:tcPr>
          <w:p w14:paraId="121296BB" w14:textId="5EF031D0" w:rsidR="003A57CE" w:rsidRPr="00545A24" w:rsidRDefault="003A57CE" w:rsidP="003A57CE">
            <w:pPr>
              <w:spacing w:line="480" w:lineRule="auto"/>
              <w:jc w:val="center"/>
            </w:pPr>
          </w:p>
          <w:p w14:paraId="6E2D5142" w14:textId="77777777" w:rsidR="003A57CE" w:rsidRPr="00545A24" w:rsidRDefault="003A57CE" w:rsidP="003A57CE">
            <w:pPr>
              <w:spacing w:line="480" w:lineRule="auto"/>
              <w:jc w:val="center"/>
            </w:pPr>
            <w:r w:rsidRPr="00545A24">
              <w:t>CRONOMETRO STEREN</w:t>
            </w:r>
          </w:p>
        </w:tc>
        <w:tc>
          <w:tcPr>
            <w:tcW w:w="538" w:type="dxa"/>
            <w:vAlign w:val="center"/>
          </w:tcPr>
          <w:p w14:paraId="5B933C33" w14:textId="77777777" w:rsidR="003A57CE" w:rsidRPr="00545A24" w:rsidRDefault="003A57CE" w:rsidP="003A57CE">
            <w:pPr>
              <w:spacing w:line="480" w:lineRule="auto"/>
              <w:jc w:val="center"/>
            </w:pPr>
            <w:r w:rsidRPr="00545A24">
              <w:t>1</w:t>
            </w:r>
          </w:p>
        </w:tc>
        <w:tc>
          <w:tcPr>
            <w:tcW w:w="2977" w:type="dxa"/>
            <w:vAlign w:val="center"/>
          </w:tcPr>
          <w:p w14:paraId="3A7947AB"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2EEB996D" wp14:editId="1F69BC0C">
                  <wp:extent cx="1402959" cy="1789963"/>
                  <wp:effectExtent l="0" t="2857" r="4127" b="4128"/>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6697" t="13617" b="9897"/>
                          <a:stretch/>
                        </pic:blipFill>
                        <pic:spPr bwMode="auto">
                          <a:xfrm rot="5400000">
                            <a:off x="0" y="0"/>
                            <a:ext cx="1467320" cy="18720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59BF4E7A" w14:textId="74643889" w:rsidR="003A57CE" w:rsidRPr="00545A24" w:rsidRDefault="003A57CE" w:rsidP="003A57CE">
            <w:pPr>
              <w:spacing w:line="480" w:lineRule="auto"/>
              <w:jc w:val="center"/>
            </w:pPr>
            <w:r w:rsidRPr="00545A24">
              <w:t>VARIOS</w:t>
            </w:r>
          </w:p>
        </w:tc>
        <w:tc>
          <w:tcPr>
            <w:tcW w:w="709" w:type="dxa"/>
            <w:vAlign w:val="center"/>
          </w:tcPr>
          <w:p w14:paraId="1B32729E" w14:textId="77777777" w:rsidR="003A57CE" w:rsidRPr="00545A24" w:rsidRDefault="003A57CE" w:rsidP="003A57CE">
            <w:pPr>
              <w:spacing w:line="480" w:lineRule="auto"/>
              <w:jc w:val="center"/>
            </w:pPr>
            <w:r w:rsidRPr="00545A24">
              <w:t>SI</w:t>
            </w:r>
          </w:p>
        </w:tc>
        <w:tc>
          <w:tcPr>
            <w:tcW w:w="1956" w:type="dxa"/>
            <w:vAlign w:val="center"/>
          </w:tcPr>
          <w:p w14:paraId="7963D822" w14:textId="77777777" w:rsidR="003A57CE" w:rsidRPr="00545A24" w:rsidRDefault="003A57CE" w:rsidP="003A57CE">
            <w:pPr>
              <w:spacing w:line="480" w:lineRule="auto"/>
              <w:jc w:val="center"/>
            </w:pPr>
          </w:p>
        </w:tc>
      </w:tr>
      <w:tr w:rsidR="003A57CE" w:rsidRPr="00545A24" w14:paraId="09F57120" w14:textId="77777777" w:rsidTr="004B2718">
        <w:tc>
          <w:tcPr>
            <w:tcW w:w="1838" w:type="dxa"/>
            <w:vAlign w:val="center"/>
          </w:tcPr>
          <w:p w14:paraId="4DC56D78" w14:textId="77777777" w:rsidR="003A57CE" w:rsidRPr="00545A24" w:rsidRDefault="003A57CE" w:rsidP="003A57CE">
            <w:pPr>
              <w:spacing w:line="480" w:lineRule="auto"/>
              <w:jc w:val="center"/>
            </w:pPr>
          </w:p>
          <w:p w14:paraId="2A0585BD" w14:textId="77777777" w:rsidR="003A57CE" w:rsidRPr="00545A24" w:rsidRDefault="003A57CE" w:rsidP="003A57CE">
            <w:pPr>
              <w:spacing w:line="480" w:lineRule="auto"/>
              <w:jc w:val="center"/>
            </w:pPr>
            <w:r w:rsidRPr="00545A24">
              <w:t>EQUIPO PUNTO ABLANDAMIENTO</w:t>
            </w:r>
          </w:p>
        </w:tc>
        <w:tc>
          <w:tcPr>
            <w:tcW w:w="538" w:type="dxa"/>
            <w:vAlign w:val="center"/>
          </w:tcPr>
          <w:p w14:paraId="30E861C7" w14:textId="77777777" w:rsidR="003A57CE" w:rsidRPr="00545A24" w:rsidRDefault="003A57CE" w:rsidP="003A57CE">
            <w:pPr>
              <w:spacing w:line="480" w:lineRule="auto"/>
              <w:jc w:val="center"/>
              <w:rPr>
                <w:noProof/>
                <w:lang w:eastAsia="es-CO"/>
              </w:rPr>
            </w:pPr>
            <w:r w:rsidRPr="00545A24">
              <w:t>1</w:t>
            </w:r>
          </w:p>
        </w:tc>
        <w:tc>
          <w:tcPr>
            <w:tcW w:w="2977" w:type="dxa"/>
            <w:vAlign w:val="center"/>
          </w:tcPr>
          <w:p w14:paraId="5DFBD905"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365FDCD8" wp14:editId="16A8250F">
                  <wp:extent cx="1625951" cy="1731235"/>
                  <wp:effectExtent l="4445"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4748" t="16159" r="26209"/>
                          <a:stretch/>
                        </pic:blipFill>
                        <pic:spPr bwMode="auto">
                          <a:xfrm rot="5400000">
                            <a:off x="0" y="0"/>
                            <a:ext cx="1625951" cy="17312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21C18AD5" w14:textId="77777777" w:rsidR="003A57CE" w:rsidRPr="00545A24" w:rsidRDefault="003A57CE" w:rsidP="003A57CE">
            <w:pPr>
              <w:spacing w:line="480" w:lineRule="auto"/>
              <w:jc w:val="center"/>
            </w:pPr>
            <w:r w:rsidRPr="00545A24">
              <w:t>ENSAYO PUNTO DE ABLANDAMIENTO</w:t>
            </w:r>
          </w:p>
        </w:tc>
        <w:tc>
          <w:tcPr>
            <w:tcW w:w="709" w:type="dxa"/>
            <w:vAlign w:val="center"/>
          </w:tcPr>
          <w:p w14:paraId="18F7C414" w14:textId="77777777" w:rsidR="003A57CE" w:rsidRPr="00545A24" w:rsidRDefault="003A57CE" w:rsidP="003A57CE">
            <w:pPr>
              <w:spacing w:line="480" w:lineRule="auto"/>
              <w:jc w:val="center"/>
            </w:pPr>
            <w:r w:rsidRPr="00545A24">
              <w:t>NO</w:t>
            </w:r>
          </w:p>
        </w:tc>
        <w:tc>
          <w:tcPr>
            <w:tcW w:w="1956" w:type="dxa"/>
            <w:vAlign w:val="center"/>
          </w:tcPr>
          <w:p w14:paraId="7429FDAB" w14:textId="77777777" w:rsidR="003A57CE" w:rsidRPr="00545A24" w:rsidRDefault="003A57CE" w:rsidP="003A57CE">
            <w:pPr>
              <w:spacing w:line="480" w:lineRule="auto"/>
              <w:jc w:val="center"/>
            </w:pPr>
          </w:p>
        </w:tc>
      </w:tr>
      <w:tr w:rsidR="003A57CE" w:rsidRPr="00545A24" w14:paraId="6AFEF8AA" w14:textId="77777777" w:rsidTr="004B2718">
        <w:tc>
          <w:tcPr>
            <w:tcW w:w="1838" w:type="dxa"/>
            <w:vAlign w:val="center"/>
          </w:tcPr>
          <w:p w14:paraId="28019099" w14:textId="77777777" w:rsidR="003A57CE" w:rsidRPr="00545A24" w:rsidRDefault="003A57CE" w:rsidP="003A57CE">
            <w:pPr>
              <w:spacing w:line="480" w:lineRule="auto"/>
              <w:jc w:val="center"/>
            </w:pPr>
          </w:p>
          <w:p w14:paraId="5F150B5B" w14:textId="77777777" w:rsidR="003A57CE" w:rsidRPr="00545A24" w:rsidRDefault="003A57CE" w:rsidP="003A57CE">
            <w:pPr>
              <w:spacing w:line="480" w:lineRule="auto"/>
              <w:jc w:val="center"/>
            </w:pPr>
            <w:r w:rsidRPr="00545A24">
              <w:t>EQUIPO ENSAYO DE ANILLO Y BOLA</w:t>
            </w:r>
          </w:p>
        </w:tc>
        <w:tc>
          <w:tcPr>
            <w:tcW w:w="538" w:type="dxa"/>
            <w:vAlign w:val="center"/>
          </w:tcPr>
          <w:p w14:paraId="456190BA" w14:textId="77777777" w:rsidR="003A57CE" w:rsidRPr="00545A24" w:rsidRDefault="003A57CE" w:rsidP="003A57CE">
            <w:pPr>
              <w:spacing w:line="480" w:lineRule="auto"/>
              <w:jc w:val="center"/>
              <w:rPr>
                <w:noProof/>
                <w:lang w:eastAsia="es-CO"/>
              </w:rPr>
            </w:pPr>
            <w:r w:rsidRPr="00545A24">
              <w:rPr>
                <w:noProof/>
                <w:lang w:eastAsia="es-CO"/>
              </w:rPr>
              <w:t>1</w:t>
            </w:r>
          </w:p>
        </w:tc>
        <w:tc>
          <w:tcPr>
            <w:tcW w:w="2977" w:type="dxa"/>
            <w:vAlign w:val="center"/>
          </w:tcPr>
          <w:p w14:paraId="4AFA1446" w14:textId="77777777" w:rsidR="003A57CE" w:rsidRPr="00545A24" w:rsidRDefault="003A57CE" w:rsidP="003A57CE">
            <w:pPr>
              <w:spacing w:line="480" w:lineRule="auto"/>
              <w:jc w:val="center"/>
              <w:rPr>
                <w:noProof/>
                <w:lang w:eastAsia="es-CO"/>
              </w:rPr>
            </w:pPr>
            <w:r w:rsidRPr="00545A24">
              <w:rPr>
                <w:noProof/>
                <w:lang w:val="es-CO" w:eastAsia="es-CO"/>
              </w:rPr>
              <w:drawing>
                <wp:inline distT="0" distB="0" distL="0" distR="0" wp14:anchorId="4BA27B14" wp14:editId="335884CF">
                  <wp:extent cx="2011680" cy="1678689"/>
                  <wp:effectExtent l="0" t="0" r="7620" b="0"/>
                  <wp:docPr id="50" name="Imagen 50" descr="\\Coinobrassrv\departamentos coinobras\Planta, Maquinaria, Laboratorio\MAQUINAS\Laboratorio\Photos\f356ddbf-f8b8-49c8-9b7b-8837821f3c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inobrassrv\departamentos coinobras\Planta, Maquinaria, Laboratorio\MAQUINAS\Laboratorio\Photos\f356ddbf-f8b8-49c8-9b7b-8837821f3c97.jp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3498" b="14882"/>
                          <a:stretch/>
                        </pic:blipFill>
                        <pic:spPr bwMode="auto">
                          <a:xfrm>
                            <a:off x="0" y="0"/>
                            <a:ext cx="2043504" cy="17052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13" w:type="dxa"/>
            <w:vAlign w:val="center"/>
          </w:tcPr>
          <w:p w14:paraId="76E8A010" w14:textId="77777777" w:rsidR="003A57CE" w:rsidRPr="00545A24" w:rsidRDefault="003A57CE" w:rsidP="003A57CE">
            <w:pPr>
              <w:spacing w:line="480" w:lineRule="auto"/>
              <w:jc w:val="center"/>
            </w:pPr>
            <w:r w:rsidRPr="00545A24">
              <w:t>ENSAYO ANILLO Y BOLA</w:t>
            </w:r>
          </w:p>
        </w:tc>
        <w:tc>
          <w:tcPr>
            <w:tcW w:w="709" w:type="dxa"/>
            <w:vAlign w:val="center"/>
          </w:tcPr>
          <w:p w14:paraId="55516F76" w14:textId="60B4D245" w:rsidR="003A57CE" w:rsidRPr="00545A24" w:rsidRDefault="003A57CE" w:rsidP="003A57CE">
            <w:pPr>
              <w:spacing w:line="480" w:lineRule="auto"/>
              <w:jc w:val="center"/>
            </w:pPr>
            <w:r>
              <w:t>NO</w:t>
            </w:r>
          </w:p>
        </w:tc>
        <w:tc>
          <w:tcPr>
            <w:tcW w:w="1956" w:type="dxa"/>
            <w:vAlign w:val="center"/>
          </w:tcPr>
          <w:p w14:paraId="302DE034" w14:textId="77777777" w:rsidR="003A57CE" w:rsidRPr="00545A24" w:rsidRDefault="003A57CE" w:rsidP="003A57CE">
            <w:pPr>
              <w:spacing w:line="480" w:lineRule="auto"/>
              <w:jc w:val="center"/>
            </w:pPr>
          </w:p>
        </w:tc>
      </w:tr>
    </w:tbl>
    <w:p w14:paraId="5296806D" w14:textId="77777777" w:rsidR="00E96ED1" w:rsidRPr="00545A24" w:rsidRDefault="00E96ED1" w:rsidP="00545A24">
      <w:pPr>
        <w:tabs>
          <w:tab w:val="left" w:pos="1025"/>
        </w:tabs>
        <w:spacing w:line="480" w:lineRule="auto"/>
        <w:jc w:val="center"/>
      </w:pPr>
    </w:p>
    <w:p w14:paraId="6FECF099" w14:textId="77777777" w:rsidR="003A57CE" w:rsidRDefault="003A57CE" w:rsidP="00AA7425">
      <w:pPr>
        <w:spacing w:line="480" w:lineRule="auto"/>
        <w:jc w:val="center"/>
        <w:rPr>
          <w:b/>
          <w:bCs/>
        </w:rPr>
      </w:pPr>
    </w:p>
    <w:p w14:paraId="2696881F" w14:textId="77777777" w:rsidR="003A57CE" w:rsidRDefault="003A57CE" w:rsidP="00AA7425">
      <w:pPr>
        <w:spacing w:line="480" w:lineRule="auto"/>
        <w:jc w:val="center"/>
        <w:rPr>
          <w:b/>
          <w:bCs/>
        </w:rPr>
      </w:pPr>
    </w:p>
    <w:p w14:paraId="6D4F3F9A" w14:textId="77777777" w:rsidR="003A57CE" w:rsidRDefault="003A57CE" w:rsidP="00AA7425">
      <w:pPr>
        <w:spacing w:line="480" w:lineRule="auto"/>
        <w:jc w:val="center"/>
        <w:rPr>
          <w:b/>
          <w:bCs/>
        </w:rPr>
      </w:pPr>
    </w:p>
    <w:p w14:paraId="24EA60B2" w14:textId="77777777" w:rsidR="003A57CE" w:rsidRDefault="003A57CE" w:rsidP="00AA7425">
      <w:pPr>
        <w:spacing w:line="480" w:lineRule="auto"/>
        <w:jc w:val="center"/>
        <w:rPr>
          <w:b/>
          <w:bCs/>
        </w:rPr>
      </w:pPr>
    </w:p>
    <w:p w14:paraId="792F6841" w14:textId="1447E35F" w:rsidR="00E96ED1" w:rsidRDefault="00AA7425" w:rsidP="00AA7425">
      <w:pPr>
        <w:spacing w:line="480" w:lineRule="auto"/>
        <w:jc w:val="center"/>
        <w:rPr>
          <w:b/>
          <w:bCs/>
        </w:rPr>
      </w:pPr>
      <w:r w:rsidRPr="00AA7425">
        <w:rPr>
          <w:b/>
          <w:bCs/>
        </w:rPr>
        <w:t>RECOMENDACIONES</w:t>
      </w:r>
    </w:p>
    <w:p w14:paraId="252D4183" w14:textId="7E3795EE" w:rsidR="00AA7425" w:rsidRDefault="00FD6223" w:rsidP="00FD6223">
      <w:pPr>
        <w:spacing w:line="480" w:lineRule="auto"/>
        <w:ind w:firstLine="284"/>
        <w:jc w:val="both"/>
        <w:rPr>
          <w:bCs/>
        </w:rPr>
      </w:pPr>
      <w:r>
        <w:rPr>
          <w:bCs/>
        </w:rPr>
        <w:t>En la visita se encontró que hay equipos que no se están usando</w:t>
      </w:r>
      <w:r w:rsidR="008452D5">
        <w:rPr>
          <w:bCs/>
        </w:rPr>
        <w:t xml:space="preserve"> por las siguientes razones: 1. D</w:t>
      </w:r>
      <w:r>
        <w:rPr>
          <w:bCs/>
        </w:rPr>
        <w:t>esconocimiento del</w:t>
      </w:r>
      <w:r w:rsidR="008452D5">
        <w:rPr>
          <w:bCs/>
        </w:rPr>
        <w:t xml:space="preserve"> uso del equipo; 2. Desconocimiento del</w:t>
      </w:r>
      <w:r>
        <w:rPr>
          <w:bCs/>
        </w:rPr>
        <w:t xml:space="preserve"> procedimiento del ensayo</w:t>
      </w:r>
      <w:r w:rsidR="008452D5">
        <w:rPr>
          <w:bCs/>
        </w:rPr>
        <w:t>; 3. E</w:t>
      </w:r>
      <w:r>
        <w:rPr>
          <w:bCs/>
        </w:rPr>
        <w:t>l ensayo no es requerido por el cliente</w:t>
      </w:r>
      <w:r w:rsidR="003A57CE">
        <w:rPr>
          <w:bCs/>
        </w:rPr>
        <w:t>;</w:t>
      </w:r>
      <w:r w:rsidR="008452D5">
        <w:rPr>
          <w:bCs/>
        </w:rPr>
        <w:t xml:space="preserve"> 4. El equipo no se encuentra en </w:t>
      </w:r>
      <w:r w:rsidR="00C5335F">
        <w:rPr>
          <w:bCs/>
        </w:rPr>
        <w:t>óptimas</w:t>
      </w:r>
      <w:r w:rsidR="008452D5">
        <w:rPr>
          <w:bCs/>
        </w:rPr>
        <w:t xml:space="preserve"> condiciones, y ya fue reemplazado</w:t>
      </w:r>
      <w:r w:rsidR="003A57CE">
        <w:rPr>
          <w:bCs/>
        </w:rPr>
        <w:t>; y 5. El equipo está incompleto.</w:t>
      </w:r>
    </w:p>
    <w:p w14:paraId="75BE97E9" w14:textId="055B0930" w:rsidR="003A57CE" w:rsidRDefault="009E4B9C" w:rsidP="009E4B9C">
      <w:pPr>
        <w:spacing w:line="480" w:lineRule="auto"/>
        <w:ind w:firstLine="284"/>
        <w:jc w:val="center"/>
        <w:rPr>
          <w:bCs/>
        </w:rPr>
      </w:pPr>
      <w:r>
        <w:rPr>
          <w:noProof/>
          <w:lang w:val="es-CO" w:eastAsia="es-CO"/>
        </w:rPr>
        <w:drawing>
          <wp:inline distT="0" distB="0" distL="0" distR="0" wp14:anchorId="107C2100" wp14:editId="7C448C9D">
            <wp:extent cx="4448175" cy="4584112"/>
            <wp:effectExtent l="0" t="0" r="0" b="698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52748" cy="4588825"/>
                    </a:xfrm>
                    <a:prstGeom prst="rect">
                      <a:avLst/>
                    </a:prstGeom>
                  </pic:spPr>
                </pic:pic>
              </a:graphicData>
            </a:graphic>
          </wp:inline>
        </w:drawing>
      </w:r>
    </w:p>
    <w:p w14:paraId="57A1F290" w14:textId="47CDE260" w:rsidR="009E4B9C" w:rsidRDefault="00347371" w:rsidP="009E4B9C">
      <w:pPr>
        <w:spacing w:line="480" w:lineRule="auto"/>
        <w:ind w:firstLine="284"/>
        <w:jc w:val="both"/>
        <w:rPr>
          <w:bCs/>
        </w:rPr>
      </w:pPr>
      <w:r>
        <w:rPr>
          <w:bCs/>
        </w:rPr>
        <w:t>La balanza recomendada por el Ing. Molano no se puede reemplazar por cualquiera de las balanzas existentes</w:t>
      </w:r>
      <w:r w:rsidR="009E4B9C">
        <w:rPr>
          <w:bCs/>
        </w:rPr>
        <w:t>, y es necesaria para el ensayo “angularidad de la fracción fina”, el cual se debe realizar uno (1) por jornada, según la especificación 450-13 INVIAS.</w:t>
      </w:r>
      <w:r w:rsidR="00B80D01">
        <w:rPr>
          <w:bCs/>
        </w:rPr>
        <w:t xml:space="preserve"> Así </w:t>
      </w:r>
      <w:proofErr w:type="gramStart"/>
      <w:r w:rsidR="00B80D01">
        <w:rPr>
          <w:bCs/>
        </w:rPr>
        <w:t>mismo  Al</w:t>
      </w:r>
      <w:proofErr w:type="gramEnd"/>
      <w:r w:rsidR="00B80D01">
        <w:rPr>
          <w:bCs/>
        </w:rPr>
        <w:t xml:space="preserve"> igual que cinco (5) tamices </w:t>
      </w:r>
    </w:p>
    <w:p w14:paraId="4C63F74F" w14:textId="3213682B" w:rsidR="00347371" w:rsidRDefault="00347371" w:rsidP="00FD6223">
      <w:pPr>
        <w:spacing w:line="480" w:lineRule="auto"/>
        <w:ind w:firstLine="284"/>
        <w:jc w:val="both"/>
        <w:rPr>
          <w:bCs/>
        </w:rPr>
      </w:pPr>
    </w:p>
    <w:p w14:paraId="0120748A" w14:textId="77777777" w:rsidR="009E4B9C" w:rsidRDefault="009E4B9C" w:rsidP="00FD6223">
      <w:pPr>
        <w:spacing w:line="480" w:lineRule="auto"/>
        <w:ind w:firstLine="284"/>
        <w:jc w:val="both"/>
        <w:rPr>
          <w:bCs/>
        </w:rPr>
      </w:pPr>
    </w:p>
    <w:p w14:paraId="241E69CD" w14:textId="55238469" w:rsidR="00347371" w:rsidRDefault="009E4B9C" w:rsidP="00FD6223">
      <w:pPr>
        <w:spacing w:line="480" w:lineRule="auto"/>
        <w:ind w:firstLine="284"/>
        <w:jc w:val="both"/>
        <w:rPr>
          <w:bCs/>
        </w:rPr>
      </w:pPr>
      <w:r>
        <w:rPr>
          <w:bCs/>
        </w:rPr>
        <w:t xml:space="preserve">Los demás </w:t>
      </w:r>
      <w:r w:rsidR="00347371">
        <w:rPr>
          <w:bCs/>
        </w:rPr>
        <w:t>ensayos de control de calidad de la mezcla asfáltica</w:t>
      </w:r>
      <w:r>
        <w:rPr>
          <w:bCs/>
        </w:rPr>
        <w:t>, tanto los que se deben hacer por jornada, como por semana, se pueden hacer en el laboratorio. Los ensayos con frecuencia de uno (1) por mes se contratan con laboratorio externo, ya que no se cuenta con los equipos. Es posible realizar el ensayo “Solidez en sulfato de magnesio” si se adquiere la solución de magnesio preparada.</w:t>
      </w:r>
    </w:p>
    <w:p w14:paraId="54F6C5D7" w14:textId="1A10BCDF" w:rsidR="009E4B9C" w:rsidRDefault="009E4B9C" w:rsidP="00FD6223">
      <w:pPr>
        <w:spacing w:line="480" w:lineRule="auto"/>
        <w:ind w:firstLine="284"/>
        <w:jc w:val="both"/>
        <w:rPr>
          <w:bCs/>
        </w:rPr>
      </w:pPr>
    </w:p>
    <w:p w14:paraId="0F2A82D8" w14:textId="03280556" w:rsidR="009E4B9C" w:rsidRDefault="009E4B9C" w:rsidP="00FD6223">
      <w:pPr>
        <w:spacing w:line="480" w:lineRule="auto"/>
        <w:ind w:firstLine="284"/>
        <w:jc w:val="both"/>
        <w:rPr>
          <w:bCs/>
        </w:rPr>
      </w:pPr>
      <w:r>
        <w:rPr>
          <w:bCs/>
        </w:rPr>
        <w:t>Además del reactivo mencionado anteriormente, existen otros que se almacenan en el laboratorio, los cuales deben contar con el visto bueno de seguridad y salud en el trabajo.</w:t>
      </w:r>
      <w:r w:rsidR="006A6958">
        <w:rPr>
          <w:bCs/>
        </w:rPr>
        <w:t xml:space="preserve"> En una de las visitas se encontró que </w:t>
      </w:r>
      <w:r w:rsidR="00C5335F">
        <w:rPr>
          <w:bCs/>
        </w:rPr>
        <w:t>había</w:t>
      </w:r>
      <w:r w:rsidR="006A6958">
        <w:rPr>
          <w:bCs/>
        </w:rPr>
        <w:t xml:space="preserve"> varias latas de carburo de calcio (reactivo para el humedómetro) que estaban vencidas.</w:t>
      </w:r>
    </w:p>
    <w:p w14:paraId="7CC7809D" w14:textId="0ECF1023" w:rsidR="009E4B9C" w:rsidRDefault="009E4B9C" w:rsidP="00FD6223">
      <w:pPr>
        <w:spacing w:line="480" w:lineRule="auto"/>
        <w:ind w:firstLine="284"/>
        <w:jc w:val="both"/>
        <w:rPr>
          <w:bCs/>
        </w:rPr>
      </w:pPr>
    </w:p>
    <w:p w14:paraId="38AAB527" w14:textId="25A99321" w:rsidR="00B80D01" w:rsidRDefault="00B80D01" w:rsidP="00FD6223">
      <w:pPr>
        <w:spacing w:line="480" w:lineRule="auto"/>
        <w:ind w:firstLine="284"/>
        <w:jc w:val="both"/>
        <w:rPr>
          <w:bCs/>
        </w:rPr>
      </w:pPr>
      <w:r>
        <w:rPr>
          <w:bCs/>
        </w:rPr>
        <w:t>Se requiere la autorización para dar de baja a equipos que ya no se están utilizando.</w:t>
      </w:r>
    </w:p>
    <w:p w14:paraId="757E2410" w14:textId="033A7A2B" w:rsidR="00B80D01" w:rsidRDefault="00B80D01" w:rsidP="00FD6223">
      <w:pPr>
        <w:spacing w:line="480" w:lineRule="auto"/>
        <w:ind w:firstLine="284"/>
        <w:jc w:val="both"/>
        <w:rPr>
          <w:bCs/>
        </w:rPr>
      </w:pPr>
    </w:p>
    <w:p w14:paraId="756D7CF0" w14:textId="7D722CAD" w:rsidR="00B80D01" w:rsidRDefault="00B80D01" w:rsidP="00FD6223">
      <w:pPr>
        <w:spacing w:line="480" w:lineRule="auto"/>
        <w:ind w:firstLine="284"/>
        <w:jc w:val="both"/>
        <w:rPr>
          <w:bCs/>
        </w:rPr>
      </w:pPr>
      <w:r>
        <w:rPr>
          <w:bCs/>
        </w:rPr>
        <w:t>En visitas realizadas posteriormente, se realizó una jornada de aseo y limpieza, en la cual se dispusieron debidamente elemento</w:t>
      </w:r>
      <w:r w:rsidR="007F0142">
        <w:rPr>
          <w:bCs/>
        </w:rPr>
        <w:t>s</w:t>
      </w:r>
      <w:r>
        <w:rPr>
          <w:bCs/>
        </w:rPr>
        <w:t xml:space="preserve"> de protección personal de anteriores laboratoristas, un equipo de sonido </w:t>
      </w:r>
      <w:r w:rsidR="007F0142">
        <w:rPr>
          <w:bCs/>
        </w:rPr>
        <w:t>y se organizó el archivo del laboratorio.</w:t>
      </w:r>
    </w:p>
    <w:p w14:paraId="2028E1C9" w14:textId="5B6A9616" w:rsidR="007F0142" w:rsidRDefault="007F0142" w:rsidP="00FD6223">
      <w:pPr>
        <w:spacing w:line="480" w:lineRule="auto"/>
        <w:ind w:firstLine="284"/>
        <w:jc w:val="both"/>
        <w:rPr>
          <w:bCs/>
        </w:rPr>
      </w:pPr>
    </w:p>
    <w:p w14:paraId="230CC16E" w14:textId="54009E60" w:rsidR="007F0142" w:rsidRDefault="007F0142" w:rsidP="00FD6223">
      <w:pPr>
        <w:spacing w:line="480" w:lineRule="auto"/>
        <w:ind w:firstLine="284"/>
        <w:jc w:val="both"/>
        <w:rPr>
          <w:bCs/>
        </w:rPr>
      </w:pPr>
      <w:r>
        <w:rPr>
          <w:bCs/>
        </w:rPr>
        <w:t xml:space="preserve">Se cambió la ubicación del estante metálico existente y la prensa Marshall, para </w:t>
      </w:r>
      <w:r w:rsidR="006A6958">
        <w:rPr>
          <w:bCs/>
        </w:rPr>
        <w:t>dar más espacio a la puerta que comunica la oficina con el laboratorio.</w:t>
      </w:r>
    </w:p>
    <w:p w14:paraId="36C8B5F9" w14:textId="4CF9D6EA" w:rsidR="006A6958" w:rsidRDefault="006A6958" w:rsidP="00FD6223">
      <w:pPr>
        <w:spacing w:line="480" w:lineRule="auto"/>
        <w:ind w:firstLine="284"/>
        <w:jc w:val="both"/>
        <w:rPr>
          <w:bCs/>
        </w:rPr>
      </w:pPr>
    </w:p>
    <w:p w14:paraId="2D9004A0" w14:textId="1EA6C56F" w:rsidR="00347371" w:rsidRPr="00FD6223" w:rsidRDefault="006A6958" w:rsidP="00C5335F">
      <w:pPr>
        <w:spacing w:line="480" w:lineRule="auto"/>
        <w:ind w:firstLine="284"/>
        <w:jc w:val="both"/>
        <w:rPr>
          <w:bCs/>
        </w:rPr>
      </w:pPr>
      <w:r>
        <w:rPr>
          <w:bCs/>
        </w:rPr>
        <w:t xml:space="preserve">Se requiere reubicar un organizador plástico que se encuentra sobre el pedestal de compactación Marshall, puesto que se dispuso para que los laboratoristas guardaran sus pertenencias, pero en la realidad no se usa porque la ubicación no es pertinente. </w:t>
      </w:r>
    </w:p>
    <w:sectPr w:rsidR="00347371" w:rsidRPr="00FD6223" w:rsidSect="00545A24">
      <w:headerReference w:type="default" r:id="rId67"/>
      <w:footerReference w:type="default" r:id="rId68"/>
      <w:pgSz w:w="12250" w:h="15850"/>
      <w:pgMar w:top="1418" w:right="1418" w:bottom="1418" w:left="1418" w:header="595" w:footer="171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2885E" w14:textId="77777777" w:rsidR="00CA30CC" w:rsidRDefault="00CA30CC">
      <w:r>
        <w:separator/>
      </w:r>
    </w:p>
  </w:endnote>
  <w:endnote w:type="continuationSeparator" w:id="0">
    <w:p w14:paraId="23BB9BF6" w14:textId="77777777" w:rsidR="00CA30CC" w:rsidRDefault="00CA3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7E80F" w14:textId="77777777" w:rsidR="008613CE" w:rsidRDefault="008613CE">
    <w:pPr>
      <w:pStyle w:val="Textoindependiente"/>
      <w:spacing w:line="14" w:lineRule="auto"/>
      <w:rPr>
        <w:sz w:val="20"/>
      </w:rPr>
    </w:pPr>
    <w:r>
      <w:rPr>
        <w:noProof/>
        <w:lang w:val="es-CO" w:eastAsia="es-CO"/>
      </w:rPr>
      <w:drawing>
        <wp:anchor distT="0" distB="0" distL="0" distR="0" simplePos="0" relativeHeight="251674624" behindDoc="1" locked="0" layoutInCell="1" allowOverlap="1" wp14:anchorId="030595A5" wp14:editId="084A8235">
          <wp:simplePos x="0" y="0"/>
          <wp:positionH relativeFrom="page">
            <wp:posOffset>6357620</wp:posOffset>
          </wp:positionH>
          <wp:positionV relativeFrom="page">
            <wp:posOffset>8829675</wp:posOffset>
          </wp:positionV>
          <wp:extent cx="669290" cy="669290"/>
          <wp:effectExtent l="0" t="0" r="0" b="0"/>
          <wp:wrapNone/>
          <wp:docPr id="5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stretch>
                    <a:fillRect/>
                  </a:stretch>
                </pic:blipFill>
                <pic:spPr>
                  <a:xfrm>
                    <a:off x="0" y="0"/>
                    <a:ext cx="669290" cy="669290"/>
                  </a:xfrm>
                  <a:prstGeom prst="rect">
                    <a:avLst/>
                  </a:prstGeom>
                </pic:spPr>
              </pic:pic>
            </a:graphicData>
          </a:graphic>
        </wp:anchor>
      </w:drawing>
    </w:r>
    <w:r w:rsidR="001956BE">
      <w:rPr>
        <w:noProof/>
        <w:lang w:val="es-CO" w:eastAsia="es-CO"/>
      </w:rPr>
      <mc:AlternateContent>
        <mc:Choice Requires="wps">
          <w:drawing>
            <wp:anchor distT="0" distB="0" distL="114300" distR="114300" simplePos="0" relativeHeight="487516672" behindDoc="1" locked="0" layoutInCell="1" allowOverlap="1" wp14:anchorId="2D71E5A0" wp14:editId="058308B4">
              <wp:simplePos x="0" y="0"/>
              <wp:positionH relativeFrom="page">
                <wp:posOffset>1364615</wp:posOffset>
              </wp:positionH>
              <wp:positionV relativeFrom="page">
                <wp:posOffset>9015095</wp:posOffset>
              </wp:positionV>
              <wp:extent cx="4655185" cy="0"/>
              <wp:effectExtent l="0" t="0" r="0" b="0"/>
              <wp:wrapNone/>
              <wp:docPr id="5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55185"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B7ADC0" id="Line 3" o:spid="_x0000_s1026" style="position:absolute;z-index:-157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07.45pt,709.85pt" to="474pt,70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" strokeweight="1.25pt">
              <w10:wrap anchorx="page" anchory="page"/>
            </v:line>
          </w:pict>
        </mc:Fallback>
      </mc:AlternateContent>
    </w:r>
    <w:r w:rsidR="001956BE">
      <w:rPr>
        <w:noProof/>
        <w:lang w:val="es-CO" w:eastAsia="es-CO"/>
      </w:rPr>
      <mc:AlternateContent>
        <mc:Choice Requires="wps">
          <w:drawing>
            <wp:anchor distT="0" distB="0" distL="114300" distR="114300" simplePos="0" relativeHeight="487517184" behindDoc="1" locked="0" layoutInCell="1" allowOverlap="1" wp14:anchorId="0EF1A6F7" wp14:editId="679F0B16">
              <wp:simplePos x="0" y="0"/>
              <wp:positionH relativeFrom="page">
                <wp:posOffset>3237230</wp:posOffset>
              </wp:positionH>
              <wp:positionV relativeFrom="page">
                <wp:posOffset>9062720</wp:posOffset>
              </wp:positionV>
              <wp:extent cx="1297940" cy="556260"/>
              <wp:effectExtent l="0" t="0" r="0"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940" cy="556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E5F55" w14:textId="77777777" w:rsidR="008613CE" w:rsidRDefault="00CA30CC">
                          <w:pPr>
                            <w:spacing w:line="201" w:lineRule="exact"/>
                            <w:ind w:left="2" w:right="2"/>
                            <w:jc w:val="center"/>
                            <w:rPr>
                              <w:rFonts w:ascii="Calibri"/>
                              <w:b/>
                              <w:sz w:val="18"/>
                            </w:rPr>
                          </w:pPr>
                          <w:hyperlink r:id="rId2">
                            <w:r w:rsidR="008613CE">
                              <w:rPr>
                                <w:rFonts w:ascii="Calibri"/>
                                <w:b/>
                                <w:color w:val="0E233D"/>
                                <w:sz w:val="18"/>
                              </w:rPr>
                              <w:t>coinobras@hotmail.com</w:t>
                            </w:r>
                          </w:hyperlink>
                        </w:p>
                        <w:p w14:paraId="304BF23B" w14:textId="77777777" w:rsidR="008613CE" w:rsidRDefault="008613CE">
                          <w:pPr>
                            <w:spacing w:line="218" w:lineRule="exact"/>
                            <w:ind w:left="2" w:right="2"/>
                            <w:jc w:val="center"/>
                            <w:rPr>
                              <w:rFonts w:ascii="Calibri" w:hAnsi="Calibri"/>
                              <w:b/>
                              <w:sz w:val="18"/>
                            </w:rPr>
                          </w:pPr>
                          <w:r>
                            <w:rPr>
                              <w:rFonts w:ascii="Calibri" w:hAnsi="Calibri"/>
                              <w:b/>
                              <w:color w:val="0E233D"/>
                              <w:sz w:val="18"/>
                            </w:rPr>
                            <w:t>Carrera</w:t>
                          </w:r>
                          <w:r>
                            <w:rPr>
                              <w:rFonts w:ascii="Calibri" w:hAnsi="Calibri"/>
                              <w:b/>
                              <w:color w:val="0E233D"/>
                              <w:spacing w:val="-3"/>
                              <w:sz w:val="18"/>
                            </w:rPr>
                            <w:t xml:space="preserve"> </w:t>
                          </w:r>
                          <w:r>
                            <w:rPr>
                              <w:rFonts w:ascii="Calibri" w:hAnsi="Calibri"/>
                              <w:b/>
                              <w:color w:val="0E233D"/>
                              <w:sz w:val="18"/>
                            </w:rPr>
                            <w:t>34</w:t>
                          </w:r>
                          <w:r>
                            <w:rPr>
                              <w:rFonts w:ascii="Calibri" w:hAnsi="Calibri"/>
                              <w:b/>
                              <w:color w:val="0E233D"/>
                              <w:spacing w:val="-1"/>
                              <w:sz w:val="18"/>
                            </w:rPr>
                            <w:t xml:space="preserve"> </w:t>
                          </w:r>
                          <w:r>
                            <w:rPr>
                              <w:rFonts w:ascii="Calibri" w:hAnsi="Calibri"/>
                              <w:b/>
                              <w:color w:val="0E233D"/>
                              <w:sz w:val="18"/>
                            </w:rPr>
                            <w:t>No.</w:t>
                          </w:r>
                          <w:r>
                            <w:rPr>
                              <w:rFonts w:ascii="Calibri" w:hAnsi="Calibri"/>
                              <w:b/>
                              <w:color w:val="0E233D"/>
                              <w:spacing w:val="-2"/>
                              <w:sz w:val="18"/>
                            </w:rPr>
                            <w:t xml:space="preserve"> </w:t>
                          </w:r>
                          <w:r>
                            <w:rPr>
                              <w:rFonts w:ascii="Calibri" w:hAnsi="Calibri"/>
                              <w:b/>
                              <w:color w:val="0E233D"/>
                              <w:sz w:val="18"/>
                            </w:rPr>
                            <w:t>37</w:t>
                          </w:r>
                          <w:r>
                            <w:rPr>
                              <w:rFonts w:ascii="Calibri" w:hAnsi="Calibri"/>
                              <w:b/>
                              <w:color w:val="0E233D"/>
                              <w:spacing w:val="2"/>
                              <w:sz w:val="18"/>
                            </w:rPr>
                            <w:t xml:space="preserve"> </w:t>
                          </w:r>
                          <w:r>
                            <w:rPr>
                              <w:rFonts w:ascii="Calibri" w:hAnsi="Calibri"/>
                              <w:b/>
                              <w:color w:val="0E233D"/>
                              <w:sz w:val="18"/>
                            </w:rPr>
                            <w:t>–</w:t>
                          </w:r>
                          <w:r>
                            <w:rPr>
                              <w:rFonts w:ascii="Calibri" w:hAnsi="Calibri"/>
                              <w:b/>
                              <w:color w:val="0E233D"/>
                              <w:spacing w:val="-4"/>
                              <w:sz w:val="18"/>
                            </w:rPr>
                            <w:t xml:space="preserve"> </w:t>
                          </w:r>
                          <w:r>
                            <w:rPr>
                              <w:rFonts w:ascii="Calibri" w:hAnsi="Calibri"/>
                              <w:b/>
                              <w:color w:val="0E233D"/>
                              <w:sz w:val="18"/>
                            </w:rPr>
                            <w:t>07</w:t>
                          </w:r>
                        </w:p>
                        <w:p w14:paraId="6C989DAB" w14:textId="77777777" w:rsidR="008613CE" w:rsidRDefault="008613CE">
                          <w:pPr>
                            <w:ind w:left="2"/>
                            <w:jc w:val="center"/>
                            <w:rPr>
                              <w:rFonts w:ascii="Calibri"/>
                              <w:b/>
                              <w:sz w:val="18"/>
                            </w:rPr>
                          </w:pPr>
                          <w:r>
                            <w:rPr>
                              <w:rFonts w:ascii="Calibri"/>
                              <w:b/>
                              <w:color w:val="0E233D"/>
                              <w:sz w:val="18"/>
                            </w:rPr>
                            <w:t>6340254</w:t>
                          </w:r>
                          <w:r>
                            <w:rPr>
                              <w:rFonts w:ascii="Calibri"/>
                              <w:b/>
                              <w:color w:val="0E233D"/>
                              <w:spacing w:val="-3"/>
                              <w:sz w:val="18"/>
                            </w:rPr>
                            <w:t xml:space="preserve"> </w:t>
                          </w:r>
                          <w:r>
                            <w:rPr>
                              <w:rFonts w:ascii="Calibri"/>
                              <w:b/>
                              <w:color w:val="0E233D"/>
                              <w:sz w:val="18"/>
                            </w:rPr>
                            <w:t>-</w:t>
                          </w:r>
                          <w:r>
                            <w:rPr>
                              <w:rFonts w:ascii="Calibri"/>
                              <w:b/>
                              <w:color w:val="0E233D"/>
                              <w:spacing w:val="-2"/>
                              <w:sz w:val="18"/>
                            </w:rPr>
                            <w:t xml:space="preserve"> </w:t>
                          </w:r>
                          <w:r>
                            <w:rPr>
                              <w:rFonts w:ascii="Calibri"/>
                              <w:b/>
                              <w:color w:val="0E233D"/>
                              <w:sz w:val="18"/>
                            </w:rPr>
                            <w:t>6356313</w:t>
                          </w:r>
                        </w:p>
                        <w:p w14:paraId="35E599F7" w14:textId="77777777" w:rsidR="008613CE" w:rsidRDefault="008613CE">
                          <w:pPr>
                            <w:ind w:left="2" w:right="2"/>
                            <w:jc w:val="center"/>
                            <w:rPr>
                              <w:rFonts w:ascii="Calibri"/>
                              <w:b/>
                              <w:sz w:val="18"/>
                            </w:rPr>
                          </w:pPr>
                          <w:r>
                            <w:rPr>
                              <w:rFonts w:ascii="Calibri"/>
                              <w:b/>
                              <w:color w:val="0E233D"/>
                              <w:sz w:val="18"/>
                            </w:rPr>
                            <w:t>Bucaramanga</w:t>
                          </w:r>
                          <w:r>
                            <w:rPr>
                              <w:rFonts w:ascii="Calibri"/>
                              <w:b/>
                              <w:color w:val="0E233D"/>
                              <w:spacing w:val="33"/>
                              <w:sz w:val="18"/>
                            </w:rPr>
                            <w:t xml:space="preserve"> </w:t>
                          </w:r>
                          <w:r>
                            <w:rPr>
                              <w:rFonts w:ascii="Calibri"/>
                              <w:b/>
                              <w:color w:val="0E233D"/>
                              <w:sz w:val="18"/>
                            </w:rPr>
                            <w:t>-</w:t>
                          </w:r>
                          <w:r>
                            <w:rPr>
                              <w:rFonts w:ascii="Calibri"/>
                              <w:b/>
                              <w:color w:val="0E233D"/>
                              <w:spacing w:val="39"/>
                              <w:sz w:val="18"/>
                            </w:rPr>
                            <w:t xml:space="preserve"> </w:t>
                          </w:r>
                          <w:r>
                            <w:rPr>
                              <w:rFonts w:ascii="Calibri"/>
                              <w:b/>
                              <w:color w:val="0E233D"/>
                              <w:sz w:val="18"/>
                            </w:rPr>
                            <w:t>Santander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F1A6F7" id="_x0000_t202" coordsize="21600,21600" o:spt="202" path="m,l,21600r21600,l21600,xe">
              <v:stroke joinstyle="miter"/>
              <v:path gradientshapeok="t" o:connecttype="rect"/>
            </v:shapetype>
            <v:shape id="Text Box 2" o:spid="_x0000_s1027" type="#_x0000_t202" style="position:absolute;margin-left:254.9pt;margin-top:713.6pt;width:102.2pt;height:43.8pt;z-index:-1579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" filled="f" stroked="f">
              <v:textbox inset="0,0,0,0">
                <w:txbxContent>
                  <w:p w14:paraId="076E5F55" w14:textId="77777777" w:rsidR="008613CE" w:rsidRDefault="00C5335F">
                    <w:pPr>
                      <w:spacing w:line="201" w:lineRule="exact"/>
                      <w:ind w:left="2" w:right="2"/>
                      <w:jc w:val="center"/>
                      <w:rPr>
                        <w:rFonts w:ascii="Calibri"/>
                        <w:b/>
                        <w:sz w:val="18"/>
                      </w:rPr>
                    </w:pPr>
                    <w:hyperlink r:id="rId3">
                      <w:r w:rsidR="008613CE">
                        <w:rPr>
                          <w:rFonts w:ascii="Calibri"/>
                          <w:b/>
                          <w:color w:val="0E233D"/>
                          <w:sz w:val="18"/>
                        </w:rPr>
                        <w:t>coinobras@hotmail.com</w:t>
                      </w:r>
                    </w:hyperlink>
                  </w:p>
                  <w:p w14:paraId="304BF23B" w14:textId="77777777" w:rsidR="008613CE" w:rsidRDefault="008613CE">
                    <w:pPr>
                      <w:spacing w:line="218" w:lineRule="exact"/>
                      <w:ind w:left="2" w:right="2"/>
                      <w:jc w:val="center"/>
                      <w:rPr>
                        <w:rFonts w:ascii="Calibri" w:hAnsi="Calibri"/>
                        <w:b/>
                        <w:sz w:val="18"/>
                      </w:rPr>
                    </w:pPr>
                    <w:r>
                      <w:rPr>
                        <w:rFonts w:ascii="Calibri" w:hAnsi="Calibri"/>
                        <w:b/>
                        <w:color w:val="0E233D"/>
                        <w:sz w:val="18"/>
                      </w:rPr>
                      <w:t>Carrera</w:t>
                    </w:r>
                    <w:r>
                      <w:rPr>
                        <w:rFonts w:ascii="Calibri" w:hAnsi="Calibri"/>
                        <w:b/>
                        <w:color w:val="0E233D"/>
                        <w:spacing w:val="-3"/>
                        <w:sz w:val="18"/>
                      </w:rPr>
                      <w:t xml:space="preserve"> </w:t>
                    </w:r>
                    <w:r>
                      <w:rPr>
                        <w:rFonts w:ascii="Calibri" w:hAnsi="Calibri"/>
                        <w:b/>
                        <w:color w:val="0E233D"/>
                        <w:sz w:val="18"/>
                      </w:rPr>
                      <w:t>34</w:t>
                    </w:r>
                    <w:r>
                      <w:rPr>
                        <w:rFonts w:ascii="Calibri" w:hAnsi="Calibri"/>
                        <w:b/>
                        <w:color w:val="0E233D"/>
                        <w:spacing w:val="-1"/>
                        <w:sz w:val="18"/>
                      </w:rPr>
                      <w:t xml:space="preserve"> </w:t>
                    </w:r>
                    <w:r>
                      <w:rPr>
                        <w:rFonts w:ascii="Calibri" w:hAnsi="Calibri"/>
                        <w:b/>
                        <w:color w:val="0E233D"/>
                        <w:sz w:val="18"/>
                      </w:rPr>
                      <w:t>No.</w:t>
                    </w:r>
                    <w:r>
                      <w:rPr>
                        <w:rFonts w:ascii="Calibri" w:hAnsi="Calibri"/>
                        <w:b/>
                        <w:color w:val="0E233D"/>
                        <w:spacing w:val="-2"/>
                        <w:sz w:val="18"/>
                      </w:rPr>
                      <w:t xml:space="preserve"> </w:t>
                    </w:r>
                    <w:r>
                      <w:rPr>
                        <w:rFonts w:ascii="Calibri" w:hAnsi="Calibri"/>
                        <w:b/>
                        <w:color w:val="0E233D"/>
                        <w:sz w:val="18"/>
                      </w:rPr>
                      <w:t>37</w:t>
                    </w:r>
                    <w:r>
                      <w:rPr>
                        <w:rFonts w:ascii="Calibri" w:hAnsi="Calibri"/>
                        <w:b/>
                        <w:color w:val="0E233D"/>
                        <w:spacing w:val="2"/>
                        <w:sz w:val="18"/>
                      </w:rPr>
                      <w:t xml:space="preserve"> </w:t>
                    </w:r>
                    <w:r>
                      <w:rPr>
                        <w:rFonts w:ascii="Calibri" w:hAnsi="Calibri"/>
                        <w:b/>
                        <w:color w:val="0E233D"/>
                        <w:sz w:val="18"/>
                      </w:rPr>
                      <w:t>–</w:t>
                    </w:r>
                    <w:r>
                      <w:rPr>
                        <w:rFonts w:ascii="Calibri" w:hAnsi="Calibri"/>
                        <w:b/>
                        <w:color w:val="0E233D"/>
                        <w:spacing w:val="-4"/>
                        <w:sz w:val="18"/>
                      </w:rPr>
                      <w:t xml:space="preserve"> </w:t>
                    </w:r>
                    <w:r>
                      <w:rPr>
                        <w:rFonts w:ascii="Calibri" w:hAnsi="Calibri"/>
                        <w:b/>
                        <w:color w:val="0E233D"/>
                        <w:sz w:val="18"/>
                      </w:rPr>
                      <w:t>07</w:t>
                    </w:r>
                  </w:p>
                  <w:p w14:paraId="6C989DAB" w14:textId="77777777" w:rsidR="008613CE" w:rsidRDefault="008613CE">
                    <w:pPr>
                      <w:ind w:left="2"/>
                      <w:jc w:val="center"/>
                      <w:rPr>
                        <w:rFonts w:ascii="Calibri"/>
                        <w:b/>
                        <w:sz w:val="18"/>
                      </w:rPr>
                    </w:pPr>
                    <w:r>
                      <w:rPr>
                        <w:rFonts w:ascii="Calibri"/>
                        <w:b/>
                        <w:color w:val="0E233D"/>
                        <w:sz w:val="18"/>
                      </w:rPr>
                      <w:t>6340254</w:t>
                    </w:r>
                    <w:r>
                      <w:rPr>
                        <w:rFonts w:ascii="Calibri"/>
                        <w:b/>
                        <w:color w:val="0E233D"/>
                        <w:spacing w:val="-3"/>
                        <w:sz w:val="18"/>
                      </w:rPr>
                      <w:t xml:space="preserve"> </w:t>
                    </w:r>
                    <w:r>
                      <w:rPr>
                        <w:rFonts w:ascii="Calibri"/>
                        <w:b/>
                        <w:color w:val="0E233D"/>
                        <w:sz w:val="18"/>
                      </w:rPr>
                      <w:t>-</w:t>
                    </w:r>
                    <w:r>
                      <w:rPr>
                        <w:rFonts w:ascii="Calibri"/>
                        <w:b/>
                        <w:color w:val="0E233D"/>
                        <w:spacing w:val="-2"/>
                        <w:sz w:val="18"/>
                      </w:rPr>
                      <w:t xml:space="preserve"> </w:t>
                    </w:r>
                    <w:r>
                      <w:rPr>
                        <w:rFonts w:ascii="Calibri"/>
                        <w:b/>
                        <w:color w:val="0E233D"/>
                        <w:sz w:val="18"/>
                      </w:rPr>
                      <w:t>6356313</w:t>
                    </w:r>
                  </w:p>
                  <w:p w14:paraId="35E599F7" w14:textId="77777777" w:rsidR="008613CE" w:rsidRDefault="008613CE">
                    <w:pPr>
                      <w:ind w:left="2" w:right="2"/>
                      <w:jc w:val="center"/>
                      <w:rPr>
                        <w:rFonts w:ascii="Calibri"/>
                        <w:b/>
                        <w:sz w:val="18"/>
                      </w:rPr>
                    </w:pPr>
                    <w:r>
                      <w:rPr>
                        <w:rFonts w:ascii="Calibri"/>
                        <w:b/>
                        <w:color w:val="0E233D"/>
                        <w:sz w:val="18"/>
                      </w:rPr>
                      <w:t>Bucaramanga</w:t>
                    </w:r>
                    <w:r>
                      <w:rPr>
                        <w:rFonts w:ascii="Calibri"/>
                        <w:b/>
                        <w:color w:val="0E233D"/>
                        <w:spacing w:val="33"/>
                        <w:sz w:val="18"/>
                      </w:rPr>
                      <w:t xml:space="preserve"> </w:t>
                    </w:r>
                    <w:r>
                      <w:rPr>
                        <w:rFonts w:ascii="Calibri"/>
                        <w:b/>
                        <w:color w:val="0E233D"/>
                        <w:sz w:val="18"/>
                      </w:rPr>
                      <w:t>-</w:t>
                    </w:r>
                    <w:r>
                      <w:rPr>
                        <w:rFonts w:ascii="Calibri"/>
                        <w:b/>
                        <w:color w:val="0E233D"/>
                        <w:spacing w:val="39"/>
                        <w:sz w:val="18"/>
                      </w:rPr>
                      <w:t xml:space="preserve"> </w:t>
                    </w:r>
                    <w:r>
                      <w:rPr>
                        <w:rFonts w:ascii="Calibri"/>
                        <w:b/>
                        <w:color w:val="0E233D"/>
                        <w:sz w:val="18"/>
                      </w:rPr>
                      <w:t>Santander</w:t>
                    </w:r>
                  </w:p>
                </w:txbxContent>
              </v:textbox>
              <w10:wrap anchorx="page" anchory="page"/>
            </v:shape>
          </w:pict>
        </mc:Fallback>
      </mc:AlternateContent>
    </w:r>
    <w:r w:rsidR="001956BE">
      <w:rPr>
        <w:noProof/>
        <w:lang w:val="es-CO" w:eastAsia="es-CO"/>
      </w:rPr>
      <mc:AlternateContent>
        <mc:Choice Requires="wps">
          <w:drawing>
            <wp:anchor distT="0" distB="0" distL="114300" distR="114300" simplePos="0" relativeHeight="487517696" behindDoc="1" locked="0" layoutInCell="1" allowOverlap="1" wp14:anchorId="5B7939C6" wp14:editId="54AA3CF1">
              <wp:simplePos x="0" y="0"/>
              <wp:positionH relativeFrom="page">
                <wp:posOffset>6450965</wp:posOffset>
              </wp:positionH>
              <wp:positionV relativeFrom="page">
                <wp:posOffset>9483725</wp:posOffset>
              </wp:positionV>
              <wp:extent cx="547370" cy="274320"/>
              <wp:effectExtent l="0" t="0" r="0" b="0"/>
              <wp:wrapNone/>
              <wp:docPr id="5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7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8BA32" w14:textId="77777777" w:rsidR="008613CE" w:rsidRDefault="008613CE">
                          <w:pPr>
                            <w:spacing w:before="20" w:line="121" w:lineRule="exact"/>
                            <w:ind w:left="14" w:right="1"/>
                            <w:jc w:val="center"/>
                            <w:rPr>
                              <w:rFonts w:ascii="Century Gothic"/>
                              <w:sz w:val="10"/>
                            </w:rPr>
                          </w:pPr>
                          <w:r>
                            <w:rPr>
                              <w:rFonts w:ascii="Century Gothic"/>
                              <w:sz w:val="10"/>
                            </w:rPr>
                            <w:t>CO18/8370</w:t>
                          </w:r>
                        </w:p>
                        <w:p w14:paraId="7BCBFC6F" w14:textId="77777777" w:rsidR="008613CE" w:rsidRDefault="008613CE">
                          <w:pPr>
                            <w:spacing w:line="121" w:lineRule="exact"/>
                            <w:ind w:left="1" w:right="1"/>
                            <w:jc w:val="center"/>
                            <w:rPr>
                              <w:rFonts w:ascii="Century Gothic" w:hAnsi="Century Gothic"/>
                              <w:sz w:val="10"/>
                            </w:rPr>
                          </w:pPr>
                          <w:r>
                            <w:rPr>
                              <w:rFonts w:ascii="Century Gothic" w:hAnsi="Century Gothic"/>
                              <w:color w:val="A6A6A6"/>
                              <w:sz w:val="10"/>
                            </w:rPr>
                            <w:t>Revisión</w:t>
                          </w:r>
                          <w:r>
                            <w:rPr>
                              <w:rFonts w:ascii="Century Gothic" w:hAnsi="Century Gothic"/>
                              <w:color w:val="A6A6A6"/>
                              <w:spacing w:val="-4"/>
                              <w:sz w:val="10"/>
                            </w:rPr>
                            <w:t xml:space="preserve"> </w:t>
                          </w:r>
                          <w:r>
                            <w:rPr>
                              <w:rFonts w:ascii="Century Gothic" w:hAnsi="Century Gothic"/>
                              <w:color w:val="A6A6A6"/>
                              <w:sz w:val="10"/>
                            </w:rPr>
                            <w:t>Formato</w:t>
                          </w:r>
                        </w:p>
                        <w:p w14:paraId="5BA01A38" w14:textId="77777777" w:rsidR="008613CE" w:rsidRDefault="008613CE">
                          <w:pPr>
                            <w:spacing w:before="1"/>
                            <w:ind w:left="184" w:right="1"/>
                            <w:jc w:val="center"/>
                            <w:rPr>
                              <w:rFonts w:ascii="Century Gothic"/>
                              <w:sz w:val="12"/>
                            </w:rPr>
                          </w:pPr>
                          <w:r>
                            <w:rPr>
                              <w:rFonts w:ascii="Century Gothic"/>
                              <w:color w:val="A6A6A6"/>
                              <w:sz w:val="12"/>
                            </w:rPr>
                            <w:t>12/08/2020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7939C6" id="Text Box 1" o:spid="_x0000_s1028" type="#_x0000_t202" style="position:absolute;margin-left:507.95pt;margin-top:746.75pt;width:43.1pt;height:21.6pt;z-index:-1579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" filled="f" stroked="f">
              <v:textbox inset="0,0,0,0">
                <w:txbxContent>
                  <w:p w14:paraId="5AB8BA32" w14:textId="77777777" w:rsidR="008613CE" w:rsidRDefault="008613CE">
                    <w:pPr>
                      <w:spacing w:before="20" w:line="121" w:lineRule="exact"/>
                      <w:ind w:left="14" w:right="1"/>
                      <w:jc w:val="center"/>
                      <w:rPr>
                        <w:rFonts w:ascii="Century Gothic"/>
                        <w:sz w:val="10"/>
                      </w:rPr>
                    </w:pPr>
                    <w:r>
                      <w:rPr>
                        <w:rFonts w:ascii="Century Gothic"/>
                        <w:sz w:val="10"/>
                      </w:rPr>
                      <w:t>CO18/8370</w:t>
                    </w:r>
                  </w:p>
                  <w:p w14:paraId="7BCBFC6F" w14:textId="77777777" w:rsidR="008613CE" w:rsidRDefault="008613CE">
                    <w:pPr>
                      <w:spacing w:line="121" w:lineRule="exact"/>
                      <w:ind w:left="1" w:right="1"/>
                      <w:jc w:val="center"/>
                      <w:rPr>
                        <w:rFonts w:ascii="Century Gothic" w:hAnsi="Century Gothic"/>
                        <w:sz w:val="10"/>
                      </w:rPr>
                    </w:pPr>
                    <w:r>
                      <w:rPr>
                        <w:rFonts w:ascii="Century Gothic" w:hAnsi="Century Gothic"/>
                        <w:color w:val="A6A6A6"/>
                        <w:sz w:val="10"/>
                      </w:rPr>
                      <w:t>Revisión</w:t>
                    </w:r>
                    <w:r>
                      <w:rPr>
                        <w:rFonts w:ascii="Century Gothic" w:hAnsi="Century Gothic"/>
                        <w:color w:val="A6A6A6"/>
                        <w:spacing w:val="-4"/>
                        <w:sz w:val="10"/>
                      </w:rPr>
                      <w:t xml:space="preserve"> </w:t>
                    </w:r>
                    <w:r>
                      <w:rPr>
                        <w:rFonts w:ascii="Century Gothic" w:hAnsi="Century Gothic"/>
                        <w:color w:val="A6A6A6"/>
                        <w:sz w:val="10"/>
                      </w:rPr>
                      <w:t>Formato</w:t>
                    </w:r>
                  </w:p>
                  <w:p w14:paraId="5BA01A38" w14:textId="77777777" w:rsidR="008613CE" w:rsidRDefault="008613CE">
                    <w:pPr>
                      <w:spacing w:before="1"/>
                      <w:ind w:left="184" w:right="1"/>
                      <w:jc w:val="center"/>
                      <w:rPr>
                        <w:rFonts w:ascii="Century Gothic"/>
                        <w:sz w:val="12"/>
                      </w:rPr>
                    </w:pPr>
                    <w:r>
                      <w:rPr>
                        <w:rFonts w:ascii="Century Gothic"/>
                        <w:color w:val="A6A6A6"/>
                        <w:sz w:val="12"/>
                      </w:rPr>
                      <w:t>12/08/2020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84783D" w14:textId="77777777" w:rsidR="00CA30CC" w:rsidRDefault="00CA30CC">
      <w:r>
        <w:separator/>
      </w:r>
    </w:p>
  </w:footnote>
  <w:footnote w:type="continuationSeparator" w:id="0">
    <w:p w14:paraId="1D63FAAB" w14:textId="77777777" w:rsidR="00CA30CC" w:rsidRDefault="00CA3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801F8" w14:textId="4E1A638D" w:rsidR="008613CE" w:rsidRDefault="008613CE">
    <w:pPr>
      <w:pStyle w:val="Textoindependiente"/>
      <w:spacing w:line="14" w:lineRule="auto"/>
      <w:rPr>
        <w:sz w:val="20"/>
      </w:rPr>
    </w:pPr>
    <w:r>
      <w:rPr>
        <w:noProof/>
        <w:lang w:val="es-CO" w:eastAsia="es-CO"/>
      </w:rPr>
      <w:drawing>
        <wp:anchor distT="0" distB="0" distL="0" distR="0" simplePos="0" relativeHeight="251657216" behindDoc="1" locked="0" layoutInCell="1" allowOverlap="1" wp14:anchorId="00BF6DF5" wp14:editId="4AE9F94A">
          <wp:simplePos x="0" y="0"/>
          <wp:positionH relativeFrom="page">
            <wp:posOffset>442566</wp:posOffset>
          </wp:positionH>
          <wp:positionV relativeFrom="page">
            <wp:posOffset>378342</wp:posOffset>
          </wp:positionV>
          <wp:extent cx="1746086" cy="720470"/>
          <wp:effectExtent l="0" t="0" r="0" b="0"/>
          <wp:wrapNone/>
          <wp:docPr id="3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1746086" cy="720470"/>
                  </a:xfrm>
                  <a:prstGeom prst="rect">
                    <a:avLst/>
                  </a:prstGeom>
                </pic:spPr>
              </pic:pic>
            </a:graphicData>
          </a:graphic>
        </wp:anchor>
      </w:drawing>
    </w:r>
    <w:r w:rsidR="001956BE">
      <w:rPr>
        <w:noProof/>
        <w:lang w:val="es-CO" w:eastAsia="es-CO"/>
      </w:rPr>
      <mc:AlternateContent>
        <mc:Choice Requires="wps">
          <w:drawing>
            <wp:anchor distT="0" distB="0" distL="114300" distR="114300" simplePos="0" relativeHeight="487515648" behindDoc="1" locked="0" layoutInCell="1" allowOverlap="1" wp14:anchorId="0D0D68F3" wp14:editId="567FE1C8">
              <wp:simplePos x="0" y="0"/>
              <wp:positionH relativeFrom="page">
                <wp:posOffset>3376930</wp:posOffset>
              </wp:positionH>
              <wp:positionV relativeFrom="page">
                <wp:posOffset>873760</wp:posOffset>
              </wp:positionV>
              <wp:extent cx="1026160" cy="152400"/>
              <wp:effectExtent l="0" t="0" r="0" b="0"/>
              <wp:wrapNone/>
              <wp:docPr id="5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0C57D" w14:textId="77777777" w:rsidR="008613CE" w:rsidRDefault="008613CE">
                          <w:pPr>
                            <w:spacing w:line="222" w:lineRule="exact"/>
                            <w:ind w:left="20"/>
                            <w:rPr>
                              <w:rFonts w:ascii="Corbel"/>
                              <w:sz w:val="20"/>
                            </w:rPr>
                          </w:pPr>
                          <w:r>
                            <w:rPr>
                              <w:rFonts w:ascii="Corbel"/>
                              <w:sz w:val="20"/>
                            </w:rPr>
                            <w:t>NIT.</w:t>
                          </w:r>
                          <w:r>
                            <w:rPr>
                              <w:rFonts w:ascii="Corbel"/>
                              <w:spacing w:val="-3"/>
                              <w:sz w:val="20"/>
                            </w:rPr>
                            <w:t xml:space="preserve"> </w:t>
                          </w:r>
                          <w:r>
                            <w:rPr>
                              <w:rFonts w:ascii="Corbel"/>
                              <w:sz w:val="20"/>
                            </w:rPr>
                            <w:t>804.000.152-8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0D68F3" id="_x0000_t202" coordsize="21600,21600" o:spt="202" path="m,l,21600r21600,l21600,xe">
              <v:stroke joinstyle="miter"/>
              <v:path gradientshapeok="t" o:connecttype="rect"/>
            </v:shapetype>
            <v:shape id="Text Box 4" o:spid="_x0000_s1026" type="#_x0000_t202" style="position:absolute;margin-left:265.9pt;margin-top:68.8pt;width:80.8pt;height:12pt;z-index:-1580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" filled="f" stroked="f">
              <v:textbox inset="0,0,0,0">
                <w:txbxContent>
                  <w:p w14:paraId="21F0C57D" w14:textId="77777777" w:rsidR="008613CE" w:rsidRDefault="008613CE">
                    <w:pPr>
                      <w:spacing w:line="222" w:lineRule="exact"/>
                      <w:ind w:left="20"/>
                      <w:rPr>
                        <w:rFonts w:ascii="Corbel"/>
                        <w:sz w:val="20"/>
                      </w:rPr>
                    </w:pPr>
                    <w:proofErr w:type="spellStart"/>
                    <w:r>
                      <w:rPr>
                        <w:rFonts w:ascii="Corbel"/>
                        <w:sz w:val="20"/>
                      </w:rPr>
                      <w:t>NIT</w:t>
                    </w:r>
                    <w:proofErr w:type="spellEnd"/>
                    <w:r>
                      <w:rPr>
                        <w:rFonts w:ascii="Corbel"/>
                        <w:sz w:val="20"/>
                      </w:rPr>
                      <w:t>.</w:t>
                    </w:r>
                    <w:r>
                      <w:rPr>
                        <w:rFonts w:ascii="Corbel"/>
                        <w:spacing w:val="-3"/>
                        <w:sz w:val="20"/>
                      </w:rPr>
                      <w:t xml:space="preserve"> </w:t>
                    </w:r>
                    <w:r>
                      <w:rPr>
                        <w:rFonts w:ascii="Corbel"/>
                        <w:sz w:val="20"/>
                      </w:rPr>
                      <w:t>804.000.152-8</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7C3EC3"/>
    <w:multiLevelType w:val="hybridMultilevel"/>
    <w:tmpl w:val="CC8CB4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1C36C30"/>
    <w:multiLevelType w:val="hybridMultilevel"/>
    <w:tmpl w:val="99A03A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722265F7"/>
    <w:multiLevelType w:val="hybridMultilevel"/>
    <w:tmpl w:val="F5265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53D758C"/>
    <w:multiLevelType w:val="hybridMultilevel"/>
    <w:tmpl w:val="5C6AD3FA"/>
    <w:lvl w:ilvl="0" w:tplc="A566ED5A">
      <w:start w:val="1"/>
      <w:numFmt w:val="decimal"/>
      <w:lvlText w:val="%1."/>
      <w:lvlJc w:val="left"/>
      <w:pPr>
        <w:ind w:left="580" w:hanging="360"/>
      </w:pPr>
      <w:rPr>
        <w:rFonts w:hint="default"/>
      </w:rPr>
    </w:lvl>
    <w:lvl w:ilvl="1" w:tplc="240A0019" w:tentative="1">
      <w:start w:val="1"/>
      <w:numFmt w:val="lowerLetter"/>
      <w:lvlText w:val="%2."/>
      <w:lvlJc w:val="left"/>
      <w:pPr>
        <w:ind w:left="1300" w:hanging="360"/>
      </w:pPr>
    </w:lvl>
    <w:lvl w:ilvl="2" w:tplc="240A001B" w:tentative="1">
      <w:start w:val="1"/>
      <w:numFmt w:val="lowerRoman"/>
      <w:lvlText w:val="%3."/>
      <w:lvlJc w:val="right"/>
      <w:pPr>
        <w:ind w:left="2020" w:hanging="180"/>
      </w:pPr>
    </w:lvl>
    <w:lvl w:ilvl="3" w:tplc="240A000F" w:tentative="1">
      <w:start w:val="1"/>
      <w:numFmt w:val="decimal"/>
      <w:lvlText w:val="%4."/>
      <w:lvlJc w:val="left"/>
      <w:pPr>
        <w:ind w:left="2740" w:hanging="360"/>
      </w:pPr>
    </w:lvl>
    <w:lvl w:ilvl="4" w:tplc="240A0019" w:tentative="1">
      <w:start w:val="1"/>
      <w:numFmt w:val="lowerLetter"/>
      <w:lvlText w:val="%5."/>
      <w:lvlJc w:val="left"/>
      <w:pPr>
        <w:ind w:left="3460" w:hanging="360"/>
      </w:pPr>
    </w:lvl>
    <w:lvl w:ilvl="5" w:tplc="240A001B" w:tentative="1">
      <w:start w:val="1"/>
      <w:numFmt w:val="lowerRoman"/>
      <w:lvlText w:val="%6."/>
      <w:lvlJc w:val="right"/>
      <w:pPr>
        <w:ind w:left="4180" w:hanging="180"/>
      </w:pPr>
    </w:lvl>
    <w:lvl w:ilvl="6" w:tplc="240A000F" w:tentative="1">
      <w:start w:val="1"/>
      <w:numFmt w:val="decimal"/>
      <w:lvlText w:val="%7."/>
      <w:lvlJc w:val="left"/>
      <w:pPr>
        <w:ind w:left="4900" w:hanging="360"/>
      </w:pPr>
    </w:lvl>
    <w:lvl w:ilvl="7" w:tplc="240A0019" w:tentative="1">
      <w:start w:val="1"/>
      <w:numFmt w:val="lowerLetter"/>
      <w:lvlText w:val="%8."/>
      <w:lvlJc w:val="left"/>
      <w:pPr>
        <w:ind w:left="5620" w:hanging="360"/>
      </w:pPr>
    </w:lvl>
    <w:lvl w:ilvl="8" w:tplc="240A001B" w:tentative="1">
      <w:start w:val="1"/>
      <w:numFmt w:val="lowerRoman"/>
      <w:lvlText w:val="%9."/>
      <w:lvlJc w:val="right"/>
      <w:pPr>
        <w:ind w:left="634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50F"/>
    <w:rsid w:val="00003C01"/>
    <w:rsid w:val="0002376C"/>
    <w:rsid w:val="00024154"/>
    <w:rsid w:val="00045752"/>
    <w:rsid w:val="0005365E"/>
    <w:rsid w:val="00086C14"/>
    <w:rsid w:val="000B4417"/>
    <w:rsid w:val="00163249"/>
    <w:rsid w:val="001809D8"/>
    <w:rsid w:val="001956BE"/>
    <w:rsid w:val="001A6CF8"/>
    <w:rsid w:val="001B3CD2"/>
    <w:rsid w:val="001D35F8"/>
    <w:rsid w:val="001E3612"/>
    <w:rsid w:val="00206A4C"/>
    <w:rsid w:val="002471FA"/>
    <w:rsid w:val="0027729C"/>
    <w:rsid w:val="00347371"/>
    <w:rsid w:val="003569D6"/>
    <w:rsid w:val="003858F1"/>
    <w:rsid w:val="003A57CE"/>
    <w:rsid w:val="003F0933"/>
    <w:rsid w:val="00426CEE"/>
    <w:rsid w:val="00454300"/>
    <w:rsid w:val="004B2718"/>
    <w:rsid w:val="004F505A"/>
    <w:rsid w:val="004F6840"/>
    <w:rsid w:val="00545A24"/>
    <w:rsid w:val="005612FD"/>
    <w:rsid w:val="005842E7"/>
    <w:rsid w:val="005D7A4F"/>
    <w:rsid w:val="005E5C28"/>
    <w:rsid w:val="005E69D1"/>
    <w:rsid w:val="006A6958"/>
    <w:rsid w:val="006C17E8"/>
    <w:rsid w:val="006C3FEB"/>
    <w:rsid w:val="00710B1F"/>
    <w:rsid w:val="00744C2A"/>
    <w:rsid w:val="00747C5D"/>
    <w:rsid w:val="00757545"/>
    <w:rsid w:val="007F0142"/>
    <w:rsid w:val="008452D5"/>
    <w:rsid w:val="008613CE"/>
    <w:rsid w:val="008B78E0"/>
    <w:rsid w:val="00944742"/>
    <w:rsid w:val="00977BBF"/>
    <w:rsid w:val="009A671A"/>
    <w:rsid w:val="009E4B9C"/>
    <w:rsid w:val="00A0650F"/>
    <w:rsid w:val="00AA7425"/>
    <w:rsid w:val="00B322B9"/>
    <w:rsid w:val="00B45CC6"/>
    <w:rsid w:val="00B61EE9"/>
    <w:rsid w:val="00B7467E"/>
    <w:rsid w:val="00B80D01"/>
    <w:rsid w:val="00BC1158"/>
    <w:rsid w:val="00C10A6C"/>
    <w:rsid w:val="00C5335F"/>
    <w:rsid w:val="00CA30CC"/>
    <w:rsid w:val="00D140A9"/>
    <w:rsid w:val="00D953E8"/>
    <w:rsid w:val="00DE313C"/>
    <w:rsid w:val="00DF1F0D"/>
    <w:rsid w:val="00E16A5F"/>
    <w:rsid w:val="00E51B44"/>
    <w:rsid w:val="00E76C3E"/>
    <w:rsid w:val="00E83199"/>
    <w:rsid w:val="00E96ED1"/>
    <w:rsid w:val="00EC3854"/>
    <w:rsid w:val="00F64764"/>
    <w:rsid w:val="00FD622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EE9EEB"/>
  <w15:docId w15:val="{49B1D5E4-A675-4B9F-A824-ACDF0A4D8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s-ES"/>
    </w:rPr>
  </w:style>
  <w:style w:type="paragraph" w:styleId="Ttulo1">
    <w:name w:val="heading 1"/>
    <w:basedOn w:val="Normal"/>
    <w:link w:val="Ttulo1Car"/>
    <w:uiPriority w:val="1"/>
    <w:qFormat/>
    <w:pPr>
      <w:ind w:left="220"/>
      <w:outlineLvl w:val="0"/>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6C3FEB"/>
    <w:rPr>
      <w:rFonts w:ascii="Tahoma" w:hAnsi="Tahoma" w:cs="Tahoma"/>
      <w:sz w:val="16"/>
      <w:szCs w:val="16"/>
    </w:rPr>
  </w:style>
  <w:style w:type="character" w:customStyle="1" w:styleId="TextodegloboCar">
    <w:name w:val="Texto de globo Car"/>
    <w:basedOn w:val="Fuentedeprrafopredeter"/>
    <w:link w:val="Textodeglobo"/>
    <w:uiPriority w:val="99"/>
    <w:semiHidden/>
    <w:rsid w:val="006C3FEB"/>
    <w:rPr>
      <w:rFonts w:ascii="Tahoma" w:eastAsia="Arial" w:hAnsi="Tahoma" w:cs="Tahoma"/>
      <w:sz w:val="16"/>
      <w:szCs w:val="16"/>
      <w:lang w:val="es-ES"/>
    </w:rPr>
  </w:style>
  <w:style w:type="paragraph" w:styleId="Descripcin">
    <w:name w:val="caption"/>
    <w:basedOn w:val="Normal"/>
    <w:next w:val="Normal"/>
    <w:uiPriority w:val="35"/>
    <w:unhideWhenUsed/>
    <w:qFormat/>
    <w:rsid w:val="008613CE"/>
    <w:pPr>
      <w:spacing w:after="200"/>
    </w:pPr>
    <w:rPr>
      <w:i/>
      <w:iCs/>
      <w:color w:val="1F497D" w:themeColor="text2"/>
      <w:sz w:val="18"/>
      <w:szCs w:val="18"/>
    </w:rPr>
  </w:style>
  <w:style w:type="character" w:customStyle="1" w:styleId="Ttulo1Car">
    <w:name w:val="Título 1 Car"/>
    <w:basedOn w:val="Fuentedeprrafopredeter"/>
    <w:link w:val="Ttulo1"/>
    <w:uiPriority w:val="1"/>
    <w:rsid w:val="003858F1"/>
    <w:rPr>
      <w:rFonts w:ascii="Arial" w:eastAsia="Arial" w:hAnsi="Arial" w:cs="Arial"/>
      <w:b/>
      <w:bCs/>
      <w:lang w:val="es-ES"/>
    </w:rPr>
  </w:style>
  <w:style w:type="character" w:customStyle="1" w:styleId="TextoindependienteCar">
    <w:name w:val="Texto independiente Car"/>
    <w:basedOn w:val="Fuentedeprrafopredeter"/>
    <w:link w:val="Textoindependiente"/>
    <w:uiPriority w:val="1"/>
    <w:rsid w:val="003858F1"/>
    <w:rPr>
      <w:rFonts w:ascii="Arial" w:eastAsia="Arial" w:hAnsi="Arial" w:cs="Arial"/>
      <w:lang w:val="es-ES"/>
    </w:rPr>
  </w:style>
  <w:style w:type="table" w:styleId="Tablaconcuadrcula">
    <w:name w:val="Table Grid"/>
    <w:basedOn w:val="Tablanormal"/>
    <w:uiPriority w:val="39"/>
    <w:rsid w:val="00E96ED1"/>
    <w:pPr>
      <w:widowControl/>
      <w:autoSpaceDE/>
      <w:autoSpaceDN/>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545A24"/>
    <w:pPr>
      <w:tabs>
        <w:tab w:val="center" w:pos="4419"/>
        <w:tab w:val="right" w:pos="8838"/>
      </w:tabs>
    </w:pPr>
  </w:style>
  <w:style w:type="character" w:customStyle="1" w:styleId="EncabezadoCar">
    <w:name w:val="Encabezado Car"/>
    <w:basedOn w:val="Fuentedeprrafopredeter"/>
    <w:link w:val="Encabezado"/>
    <w:uiPriority w:val="99"/>
    <w:rsid w:val="00545A24"/>
    <w:rPr>
      <w:rFonts w:ascii="Arial" w:eastAsia="Arial" w:hAnsi="Arial" w:cs="Arial"/>
      <w:lang w:val="es-ES"/>
    </w:rPr>
  </w:style>
  <w:style w:type="paragraph" w:styleId="Piedepgina">
    <w:name w:val="footer"/>
    <w:basedOn w:val="Normal"/>
    <w:link w:val="PiedepginaCar"/>
    <w:uiPriority w:val="99"/>
    <w:unhideWhenUsed/>
    <w:rsid w:val="00545A24"/>
    <w:pPr>
      <w:tabs>
        <w:tab w:val="center" w:pos="4419"/>
        <w:tab w:val="right" w:pos="8838"/>
      </w:tabs>
    </w:pPr>
  </w:style>
  <w:style w:type="character" w:customStyle="1" w:styleId="PiedepginaCar">
    <w:name w:val="Pie de página Car"/>
    <w:basedOn w:val="Fuentedeprrafopredeter"/>
    <w:link w:val="Piedepgina"/>
    <w:uiPriority w:val="99"/>
    <w:rsid w:val="00545A24"/>
    <w:rPr>
      <w:rFonts w:ascii="Arial" w:eastAsia="Arial" w:hAnsi="Arial" w:cs="Arial"/>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s>
</file>

<file path=word/_rels/footer1.xml.rels><?xml version="1.0" encoding="UTF-8" standalone="yes"?>
<Relationships xmlns="http://schemas.openxmlformats.org/package/2006/relationships"><Relationship Id="rId3" Type="http://schemas.openxmlformats.org/officeDocument/2006/relationships/hyperlink" Target="mailto:coinobras@hotmail.com" TargetMode="External"/><Relationship Id="rId2" Type="http://schemas.openxmlformats.org/officeDocument/2006/relationships/hyperlink" Target="mailto:coinobras@hotmail.com" TargetMode="External"/><Relationship Id="rId1" Type="http://schemas.openxmlformats.org/officeDocument/2006/relationships/image" Target="media/image61.png"/></Relationships>
</file>

<file path=word/_rels/header1.xml.rels><?xml version="1.0" encoding="UTF-8" standalone="yes"?>
<Relationships xmlns="http://schemas.openxmlformats.org/package/2006/relationships"><Relationship Id="rId1"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57BF0C-AFAE-4B7E-AEF9-D84441F4C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393</TotalTime>
  <Pages>20</Pages>
  <Words>1254</Words>
  <Characters>6897</Characters>
  <Application>Microsoft Office Word</Application>
  <DocSecurity>0</DocSecurity>
  <Lines>57</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CONTABILIDAD</dc:creator>
  <cp:lastModifiedBy>nicolas bello gomez</cp:lastModifiedBy>
  <cp:revision>18</cp:revision>
  <cp:lastPrinted>2021-03-12T21:50:00Z</cp:lastPrinted>
  <dcterms:created xsi:type="dcterms:W3CDTF">2021-03-18T21:42:00Z</dcterms:created>
  <dcterms:modified xsi:type="dcterms:W3CDTF">2021-11-15T01:15:00Z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2021-01-15T00:00:00Z</vt:filetime>
  </property>
  <property fmtid="{D5CDD505-2E9C-101B-9397-08002B2CF9AE}" pid="3" name="Creator">
    <vt:lpwstr>Microsoft® Word 2016</vt:lpwstr>
  </property>
  <property fmtid="{D5CDD505-2E9C-101B-9397-08002B2CF9AE}" pid="4" name="LastSaved">
    <vt:filetime>2021-03-11T00:00:00Z</vt:filetime>
  </property>
</Properties>
</file>